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79EC" w14:textId="7F01316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51165E3D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715A31FF" w:rsidR="006375AD" w:rsidRPr="008A7FC4" w:rsidRDefault="00AD583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 w:rsidR="006375AD"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6375AD"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65440B78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2053" w14:textId="77777777" w:rsidR="008A750D" w:rsidRDefault="008A750D" w:rsidP="0002432C">
      <w:r>
        <w:separator/>
      </w:r>
    </w:p>
  </w:endnote>
  <w:endnote w:type="continuationSeparator" w:id="0">
    <w:p w14:paraId="725CD8FA" w14:textId="77777777" w:rsidR="008A750D" w:rsidRDefault="008A750D" w:rsidP="0002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8A33" w14:textId="77777777" w:rsidR="0002432C" w:rsidRDefault="00024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7AD5" w14:textId="77777777" w:rsidR="0002432C" w:rsidRDefault="000243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08C8" w14:textId="77777777" w:rsidR="0002432C" w:rsidRDefault="00024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C0EA" w14:textId="77777777" w:rsidR="008A750D" w:rsidRDefault="008A750D" w:rsidP="0002432C">
      <w:r>
        <w:separator/>
      </w:r>
    </w:p>
  </w:footnote>
  <w:footnote w:type="continuationSeparator" w:id="0">
    <w:p w14:paraId="0A98145E" w14:textId="77777777" w:rsidR="008A750D" w:rsidRDefault="008A750D" w:rsidP="0002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2286" w14:textId="77777777" w:rsidR="0002432C" w:rsidRDefault="00024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BAB9" w14:textId="7F8A60C7" w:rsidR="0002432C" w:rsidRDefault="0002432C" w:rsidP="0002432C">
    <w:pPr>
      <w:pStyle w:val="Nagwek"/>
      <w:jc w:val="center"/>
    </w:pPr>
    <w:r>
      <w:rPr>
        <w:noProof/>
      </w:rPr>
      <w:drawing>
        <wp:inline distT="0" distB="0" distL="0" distR="0" wp14:anchorId="6E2A530D" wp14:editId="623E8B2C">
          <wp:extent cx="8610600" cy="1466991"/>
          <wp:effectExtent l="0" t="0" r="0" b="0"/>
          <wp:docPr id="8797889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488" cy="147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22ABEC" w14:textId="77777777" w:rsidR="0002432C" w:rsidRDefault="000243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BFA1" w14:textId="77777777" w:rsidR="0002432C" w:rsidRDefault="000243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439564">
    <w:abstractNumId w:val="2"/>
  </w:num>
  <w:num w:numId="2" w16cid:durableId="2073233357">
    <w:abstractNumId w:val="1"/>
  </w:num>
  <w:num w:numId="3" w16cid:durableId="1651132429">
    <w:abstractNumId w:val="3"/>
  </w:num>
  <w:num w:numId="4" w16cid:durableId="19888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FE"/>
    <w:rsid w:val="00015067"/>
    <w:rsid w:val="0002432C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D2DF8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A750D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D583D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docId w15:val="{D95B23EE-3189-49A2-BACF-BBB3150A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024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32C"/>
    <w:rPr>
      <w:sz w:val="24"/>
      <w:szCs w:val="24"/>
    </w:rPr>
  </w:style>
  <w:style w:type="paragraph" w:styleId="Stopka">
    <w:name w:val="footer"/>
    <w:basedOn w:val="Normalny"/>
    <w:link w:val="StopkaZnak"/>
    <w:rsid w:val="00024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43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727B-3348-4D91-B02C-4445627D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creator>borkowski_j</dc:creator>
  <cp:lastModifiedBy>GOPS Oporów</cp:lastModifiedBy>
  <cp:revision>2</cp:revision>
  <cp:lastPrinted>2012-10-18T11:44:00Z</cp:lastPrinted>
  <dcterms:created xsi:type="dcterms:W3CDTF">2026-03-31T08:34:00Z</dcterms:created>
  <dcterms:modified xsi:type="dcterms:W3CDTF">2026-03-31T08:34:00Z</dcterms:modified>
</cp:coreProperties>
</file>