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C865" w14:textId="77777777" w:rsidR="00F96DED" w:rsidRDefault="00F96DED" w:rsidP="00F96DED">
      <w:pPr>
        <w:rPr>
          <w:rFonts w:ascii="Times New Roman" w:hAnsi="Times New Roman" w:cs="Times New Roman"/>
          <w:b/>
          <w:sz w:val="28"/>
          <w:szCs w:val="28"/>
        </w:rPr>
      </w:pPr>
    </w:p>
    <w:p w14:paraId="2CC49DB7" w14:textId="77777777" w:rsidR="00F96DED" w:rsidRDefault="00D41DE9" w:rsidP="00F96D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59D432B5" wp14:editId="3CAA2312">
            <wp:simplePos x="0" y="0"/>
            <wp:positionH relativeFrom="column">
              <wp:posOffset>2119630</wp:posOffset>
            </wp:positionH>
            <wp:positionV relativeFrom="paragraph">
              <wp:posOffset>-272415</wp:posOffset>
            </wp:positionV>
            <wp:extent cx="1474470" cy="14744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osig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332DA" w14:textId="77777777" w:rsidR="00D41DE9" w:rsidRDefault="00D41DE9" w:rsidP="00F96DED">
      <w:pPr>
        <w:rPr>
          <w:rFonts w:ascii="Times New Roman" w:hAnsi="Times New Roman" w:cs="Times New Roman"/>
          <w:b/>
          <w:sz w:val="28"/>
          <w:szCs w:val="28"/>
        </w:rPr>
      </w:pPr>
    </w:p>
    <w:p w14:paraId="60227F9A" w14:textId="77777777" w:rsidR="00D41DE9" w:rsidRDefault="00D41DE9" w:rsidP="00F96DED">
      <w:pPr>
        <w:rPr>
          <w:rFonts w:ascii="Times New Roman" w:hAnsi="Times New Roman" w:cs="Times New Roman"/>
          <w:b/>
          <w:sz w:val="28"/>
          <w:szCs w:val="28"/>
        </w:rPr>
      </w:pPr>
    </w:p>
    <w:p w14:paraId="26862FCE" w14:textId="77777777" w:rsidR="00F96DED" w:rsidRPr="008C4D1A" w:rsidRDefault="00F96DED" w:rsidP="00F96D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4D1A">
        <w:rPr>
          <w:rFonts w:ascii="Times New Roman" w:hAnsi="Times New Roman" w:cs="Times New Roman"/>
          <w:b/>
          <w:sz w:val="24"/>
          <w:szCs w:val="24"/>
        </w:rPr>
        <w:t>Wójt Gminy Oporów</w:t>
      </w:r>
    </w:p>
    <w:p w14:paraId="04E4CB28" w14:textId="77777777" w:rsidR="00F96DED" w:rsidRPr="008C4D1A" w:rsidRDefault="00F96DED" w:rsidP="00F96DE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A">
        <w:rPr>
          <w:rFonts w:ascii="Times New Roman" w:hAnsi="Times New Roman" w:cs="Times New Roman"/>
          <w:b/>
          <w:sz w:val="24"/>
          <w:szCs w:val="24"/>
        </w:rPr>
        <w:t>Formularz zgłoszeniowy zadeklarowanych do usuwania folii rolniczych</w:t>
      </w:r>
    </w:p>
    <w:p w14:paraId="58525E6C" w14:textId="77777777" w:rsidR="00F96DED" w:rsidRPr="008C4D1A" w:rsidRDefault="00F96DED" w:rsidP="00F96DE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A">
        <w:rPr>
          <w:rFonts w:ascii="Times New Roman" w:hAnsi="Times New Roman" w:cs="Times New Roman"/>
          <w:b/>
          <w:sz w:val="24"/>
          <w:szCs w:val="24"/>
        </w:rPr>
        <w:t>i innych odpadów pochodzących z działalności rolniczej na terenie Gminy Oporów</w:t>
      </w:r>
    </w:p>
    <w:p w14:paraId="6AFD4B78" w14:textId="77777777" w:rsidR="00F96DED" w:rsidRPr="008C4D1A" w:rsidRDefault="00F96DED" w:rsidP="00F96DE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52C90" w14:textId="77777777" w:rsidR="00F96DED" w:rsidRPr="008C4D1A" w:rsidRDefault="00F96DED" w:rsidP="00F96DE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D1A">
        <w:rPr>
          <w:rFonts w:ascii="Times New Roman" w:hAnsi="Times New Roman" w:cs="Times New Roman"/>
          <w:sz w:val="24"/>
          <w:szCs w:val="24"/>
        </w:rPr>
        <w:t>Dane wnioskodawcy</w:t>
      </w:r>
    </w:p>
    <w:p w14:paraId="02CB4E6F" w14:textId="77777777" w:rsidR="00F96DED" w:rsidRPr="008C4D1A" w:rsidRDefault="00F96DED" w:rsidP="00F96DED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4"/>
        <w:gridCol w:w="5868"/>
      </w:tblGrid>
      <w:tr w:rsidR="00F96DED" w:rsidRPr="008C4D1A" w14:paraId="2F76DB4F" w14:textId="77777777" w:rsidTr="00040572">
        <w:tc>
          <w:tcPr>
            <w:tcW w:w="3227" w:type="dxa"/>
          </w:tcPr>
          <w:p w14:paraId="4C8C9BB1" w14:textId="77777777" w:rsidR="00040572" w:rsidRPr="00040572" w:rsidRDefault="00040572" w:rsidP="0004057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DA4F4" w14:textId="77777777" w:rsidR="00F96DED" w:rsidRPr="00040572" w:rsidRDefault="00F96DED" w:rsidP="0004057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572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985" w:type="dxa"/>
          </w:tcPr>
          <w:p w14:paraId="5CEDF257" w14:textId="77777777" w:rsidR="00F96DED" w:rsidRPr="008C4D1A" w:rsidRDefault="00F96DED" w:rsidP="00F96DE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ED" w:rsidRPr="008C4D1A" w14:paraId="0E7C49C8" w14:textId="77777777" w:rsidTr="00040572">
        <w:tc>
          <w:tcPr>
            <w:tcW w:w="3227" w:type="dxa"/>
          </w:tcPr>
          <w:p w14:paraId="7DC82828" w14:textId="77777777" w:rsidR="00040572" w:rsidRPr="00040572" w:rsidRDefault="00040572" w:rsidP="0004057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B98B29" w14:textId="77777777" w:rsidR="00F96DED" w:rsidRPr="00040572" w:rsidRDefault="00F96DED" w:rsidP="0004057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572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5985" w:type="dxa"/>
          </w:tcPr>
          <w:p w14:paraId="231C447E" w14:textId="77777777" w:rsidR="00F96DED" w:rsidRPr="008C4D1A" w:rsidRDefault="00F96DED" w:rsidP="00F96DE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DED" w:rsidRPr="008C4D1A" w14:paraId="602EEDC7" w14:textId="77777777" w:rsidTr="00040572">
        <w:tc>
          <w:tcPr>
            <w:tcW w:w="3227" w:type="dxa"/>
          </w:tcPr>
          <w:p w14:paraId="51272405" w14:textId="77777777" w:rsidR="00040572" w:rsidRPr="00040572" w:rsidRDefault="00040572" w:rsidP="0004057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DADA7" w14:textId="77777777" w:rsidR="00F96DED" w:rsidRPr="00040572" w:rsidRDefault="00F96DED" w:rsidP="00040572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572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5985" w:type="dxa"/>
          </w:tcPr>
          <w:p w14:paraId="6D1BD7B3" w14:textId="77777777" w:rsidR="00F96DED" w:rsidRPr="008C4D1A" w:rsidRDefault="00F96DED" w:rsidP="00F96DE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4DFF6" w14:textId="77777777" w:rsidR="00F96DED" w:rsidRPr="008C4D1A" w:rsidRDefault="00F96DED" w:rsidP="00F96D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F08CB9" w14:textId="77777777" w:rsidR="008C4D1A" w:rsidRDefault="008C4D1A" w:rsidP="008C4D1A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1A">
        <w:rPr>
          <w:rFonts w:ascii="Times New Roman" w:hAnsi="Times New Roman" w:cs="Times New Roman"/>
          <w:sz w:val="24"/>
          <w:szCs w:val="24"/>
        </w:rPr>
        <w:t>Zadeklarowane do usuwania folie rolnicze i inne odpady pochodzące z działalności rolniczej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99"/>
        <w:gridCol w:w="5293"/>
      </w:tblGrid>
      <w:tr w:rsidR="008C4D1A" w14:paraId="6088FDFC" w14:textId="77777777" w:rsidTr="00040572">
        <w:tc>
          <w:tcPr>
            <w:tcW w:w="543" w:type="dxa"/>
          </w:tcPr>
          <w:p w14:paraId="5A53836D" w14:textId="77777777" w:rsidR="008C4D1A" w:rsidRPr="00040572" w:rsidRDefault="008C4D1A" w:rsidP="0004057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57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51" w:type="dxa"/>
          </w:tcPr>
          <w:p w14:paraId="50E5CDDB" w14:textId="77777777" w:rsidR="008C4D1A" w:rsidRPr="00040572" w:rsidRDefault="008C4D1A" w:rsidP="008C4D1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572">
              <w:rPr>
                <w:rFonts w:ascii="Times New Roman" w:hAnsi="Times New Roman" w:cs="Times New Roman"/>
                <w:b/>
                <w:sz w:val="24"/>
                <w:szCs w:val="24"/>
              </w:rPr>
              <w:t>Rodzaj odpadu</w:t>
            </w:r>
          </w:p>
        </w:tc>
        <w:tc>
          <w:tcPr>
            <w:tcW w:w="5427" w:type="dxa"/>
          </w:tcPr>
          <w:p w14:paraId="1B171B8F" w14:textId="77777777" w:rsidR="008C4D1A" w:rsidRPr="00040572" w:rsidRDefault="008C4D1A" w:rsidP="008C4D1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572">
              <w:rPr>
                <w:rFonts w:ascii="Times New Roman" w:hAnsi="Times New Roman" w:cs="Times New Roman"/>
                <w:b/>
                <w:sz w:val="24"/>
                <w:szCs w:val="24"/>
              </w:rPr>
              <w:t>Ilość (kg)</w:t>
            </w:r>
          </w:p>
        </w:tc>
      </w:tr>
      <w:tr w:rsidR="008C4D1A" w14:paraId="17885C48" w14:textId="77777777" w:rsidTr="00040572">
        <w:tc>
          <w:tcPr>
            <w:tcW w:w="543" w:type="dxa"/>
          </w:tcPr>
          <w:p w14:paraId="02849FDE" w14:textId="77777777" w:rsidR="008C4D1A" w:rsidRDefault="008C4D1A" w:rsidP="0004057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1" w:type="dxa"/>
          </w:tcPr>
          <w:p w14:paraId="34F5A9AB" w14:textId="77777777" w:rsidR="008C4D1A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Folia rolnicza biała</w:t>
            </w:r>
          </w:p>
          <w:p w14:paraId="4F7ACA6E" w14:textId="77777777" w:rsidR="00040572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34B4CF7A" w14:textId="77777777" w:rsidR="008C4D1A" w:rsidRDefault="008C4D1A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1A" w14:paraId="6DEDBC12" w14:textId="77777777" w:rsidTr="00040572">
        <w:tc>
          <w:tcPr>
            <w:tcW w:w="543" w:type="dxa"/>
          </w:tcPr>
          <w:p w14:paraId="6548EB47" w14:textId="77777777" w:rsidR="008C4D1A" w:rsidRDefault="008C4D1A" w:rsidP="0004057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</w:tcPr>
          <w:p w14:paraId="3976FAAE" w14:textId="77777777" w:rsidR="008C4D1A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Folia rolnicza czarna</w:t>
            </w:r>
          </w:p>
          <w:p w14:paraId="247BB0AA" w14:textId="77777777" w:rsidR="00040572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3835403A" w14:textId="77777777" w:rsidR="008C4D1A" w:rsidRDefault="008C4D1A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1A" w14:paraId="57CA2B3C" w14:textId="77777777" w:rsidTr="00040572">
        <w:tc>
          <w:tcPr>
            <w:tcW w:w="543" w:type="dxa"/>
          </w:tcPr>
          <w:p w14:paraId="5454F7EC" w14:textId="77777777" w:rsidR="008C4D1A" w:rsidRDefault="008C4D1A" w:rsidP="0004057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1" w:type="dxa"/>
          </w:tcPr>
          <w:p w14:paraId="5AB7FC76" w14:textId="77777777" w:rsidR="008C4D1A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Siatka do owijania balotów</w:t>
            </w:r>
          </w:p>
          <w:p w14:paraId="5F5D3200" w14:textId="77777777" w:rsidR="00040572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155422DD" w14:textId="77777777" w:rsidR="008C4D1A" w:rsidRDefault="008C4D1A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1A" w14:paraId="65DA507B" w14:textId="77777777" w:rsidTr="00040572">
        <w:tc>
          <w:tcPr>
            <w:tcW w:w="543" w:type="dxa"/>
          </w:tcPr>
          <w:p w14:paraId="01E98A6C" w14:textId="77777777" w:rsidR="008C4D1A" w:rsidRDefault="008C4D1A" w:rsidP="0004057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1" w:type="dxa"/>
          </w:tcPr>
          <w:p w14:paraId="776FFABE" w14:textId="77777777" w:rsidR="008C4D1A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Sznurek do owijania balotów</w:t>
            </w:r>
          </w:p>
          <w:p w14:paraId="1DF33CFE" w14:textId="77777777" w:rsidR="00040572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1777B152" w14:textId="77777777" w:rsidR="008C4D1A" w:rsidRDefault="008C4D1A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1A" w14:paraId="31CECF7E" w14:textId="77777777" w:rsidTr="00040572">
        <w:tc>
          <w:tcPr>
            <w:tcW w:w="543" w:type="dxa"/>
          </w:tcPr>
          <w:p w14:paraId="034E79A5" w14:textId="77777777" w:rsidR="008C4D1A" w:rsidRDefault="008C4D1A" w:rsidP="0004057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1" w:type="dxa"/>
          </w:tcPr>
          <w:p w14:paraId="749D6530" w14:textId="77777777" w:rsidR="008C4D1A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  <w:p w14:paraId="553FCFC2" w14:textId="77777777" w:rsidR="00040572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0C1236D9" w14:textId="77777777" w:rsidR="008C4D1A" w:rsidRDefault="008C4D1A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1A" w14:paraId="5B9297A7" w14:textId="77777777" w:rsidTr="00040572">
        <w:tc>
          <w:tcPr>
            <w:tcW w:w="543" w:type="dxa"/>
          </w:tcPr>
          <w:p w14:paraId="65FAD223" w14:textId="77777777" w:rsidR="008C4D1A" w:rsidRDefault="008C4D1A" w:rsidP="0004057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1" w:type="dxa"/>
          </w:tcPr>
          <w:p w14:paraId="625C7FD9" w14:textId="77777777" w:rsidR="008C4D1A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 Big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proofErr w:type="spellEnd"/>
          </w:p>
          <w:p w14:paraId="11A1A0B2" w14:textId="77777777" w:rsidR="00040572" w:rsidRDefault="00040572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7" w:type="dxa"/>
          </w:tcPr>
          <w:p w14:paraId="009E7F9F" w14:textId="77777777" w:rsidR="008C4D1A" w:rsidRDefault="008C4D1A" w:rsidP="008C4D1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0D7E8" w14:textId="77777777" w:rsidR="008C4D1A" w:rsidRPr="00D41DE9" w:rsidRDefault="008C4D1A" w:rsidP="008C4D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F7B659" w14:textId="77777777" w:rsidR="00040572" w:rsidRPr="00D41DE9" w:rsidRDefault="008C4D1A" w:rsidP="0004057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DE9">
        <w:rPr>
          <w:rFonts w:ascii="Times New Roman" w:hAnsi="Times New Roman" w:cs="Times New Roman"/>
          <w:sz w:val="24"/>
          <w:szCs w:val="24"/>
        </w:rPr>
        <w:t>ZGODA NA PRZETWARZANIE DANYCH OSOBOWYCH</w:t>
      </w:r>
    </w:p>
    <w:p w14:paraId="311B50B8" w14:textId="77777777" w:rsidR="00040572" w:rsidRDefault="00040572" w:rsidP="000405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przewarzanie moich danych osobowych przez Administratora Danych </w:t>
      </w:r>
      <w:r w:rsidR="00D41DE9">
        <w:rPr>
          <w:rFonts w:ascii="Times New Roman" w:hAnsi="Times New Roman" w:cs="Times New Roman"/>
          <w:sz w:val="24"/>
          <w:szCs w:val="24"/>
        </w:rPr>
        <w:t>Osobowych - Urząd</w:t>
      </w:r>
      <w:r>
        <w:rPr>
          <w:rFonts w:ascii="Times New Roman" w:hAnsi="Times New Roman" w:cs="Times New Roman"/>
          <w:sz w:val="24"/>
          <w:szCs w:val="24"/>
        </w:rPr>
        <w:t xml:space="preserve"> Gminy Oporów, Oporów 25, 99-322 </w:t>
      </w:r>
      <w:r w:rsidR="00D41DE9">
        <w:rPr>
          <w:rFonts w:ascii="Times New Roman" w:hAnsi="Times New Roman" w:cs="Times New Roman"/>
          <w:sz w:val="24"/>
          <w:szCs w:val="24"/>
        </w:rPr>
        <w:t xml:space="preserve">Oporów,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41DE9">
        <w:rPr>
          <w:rFonts w:ascii="Times New Roman" w:hAnsi="Times New Roman" w:cs="Times New Roman"/>
          <w:sz w:val="24"/>
          <w:szCs w:val="24"/>
        </w:rPr>
        <w:t xml:space="preserve">zakresie: </w:t>
      </w:r>
      <w:r>
        <w:rPr>
          <w:rFonts w:ascii="Times New Roman" w:hAnsi="Times New Roman" w:cs="Times New Roman"/>
          <w:sz w:val="24"/>
          <w:szCs w:val="24"/>
        </w:rPr>
        <w:t xml:space="preserve">imię, nazwisko, adres zamieszkania, nr telefonu w celu: usuwania folii i innych odpadów pochodzących z działalności rolniczej i pozyskania przez </w:t>
      </w:r>
      <w:r w:rsidR="00D41DE9">
        <w:rPr>
          <w:rFonts w:ascii="Times New Roman" w:hAnsi="Times New Roman" w:cs="Times New Roman"/>
          <w:sz w:val="24"/>
          <w:szCs w:val="24"/>
        </w:rPr>
        <w:t>Gminę Oporów dofinansowania na usunięcie przedmiotowych wyrobów, zgodnie z Rozporządzeniem Parlamentu Europejskiego i Rady (UE) 2016/679 z dnia 27 kwietnia 2016 r. w sprawie ochrony osób fizycznych w związku z przetwarzaniem danych osobowych i w sprawie swobodnego przepływu takich danych oraz dyrektywy 95/46/WE (ogólne rozporządzenie o ochronie danych) z dnia 27 kwietnia 2016r. (</w:t>
      </w:r>
      <w:proofErr w:type="spellStart"/>
      <w:r w:rsidR="00D41DE9">
        <w:rPr>
          <w:rFonts w:ascii="Times New Roman" w:hAnsi="Times New Roman" w:cs="Times New Roman"/>
          <w:sz w:val="24"/>
          <w:szCs w:val="24"/>
        </w:rPr>
        <w:t>Dz.Urz.UE.L</w:t>
      </w:r>
      <w:proofErr w:type="spellEnd"/>
      <w:r w:rsidR="00D41DE9">
        <w:rPr>
          <w:rFonts w:ascii="Times New Roman" w:hAnsi="Times New Roman" w:cs="Times New Roman"/>
          <w:sz w:val="24"/>
          <w:szCs w:val="24"/>
        </w:rPr>
        <w:t xml:space="preserve"> Nr 119, str.1). </w:t>
      </w:r>
    </w:p>
    <w:p w14:paraId="7FF47B41" w14:textId="77777777" w:rsidR="00D41DE9" w:rsidRDefault="00D41DE9" w:rsidP="000405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2979B4" w14:textId="77777777" w:rsidR="00D41DE9" w:rsidRDefault="00D41DE9" w:rsidP="000405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F2EC96F" w14:textId="77777777" w:rsidR="00D41DE9" w:rsidRDefault="00D41DE9" w:rsidP="000405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……………………………………</w:t>
      </w:r>
    </w:p>
    <w:p w14:paraId="10F24F0A" w14:textId="77777777" w:rsidR="00D41DE9" w:rsidRDefault="00D41DE9" w:rsidP="000405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Miejscowość, data                                                               Czytelny podpis  </w:t>
      </w:r>
    </w:p>
    <w:p w14:paraId="3ACEF073" w14:textId="77777777" w:rsidR="00D41DE9" w:rsidRDefault="00D41DE9" w:rsidP="00D41D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FEB4000" w14:textId="77777777" w:rsidR="00D41DE9" w:rsidRDefault="00D41DE9" w:rsidP="00D41D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2F9C4" w14:textId="77777777" w:rsidR="00D41DE9" w:rsidRDefault="00D41DE9" w:rsidP="00D41D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34D621" w14:textId="77777777" w:rsidR="00D41DE9" w:rsidRPr="00D41DE9" w:rsidRDefault="00D41DE9" w:rsidP="00D41DE9">
      <w:pPr>
        <w:jc w:val="center"/>
        <w:rPr>
          <w:rFonts w:ascii="Times New Roman" w:eastAsia="Lucida Sans Unicode" w:hAnsi="Times New Roman" w:cs="Times New Roman"/>
          <w:b/>
          <w:kern w:val="3"/>
          <w:sz w:val="20"/>
          <w:szCs w:val="24"/>
          <w:u w:val="single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u w:val="single"/>
          <w:lang w:eastAsia="pl-PL"/>
        </w:rPr>
        <w:t>KLAUZULA INFORMACYJNA WOBEC OSÓB SKŁADAJĄCYCH DEKLARACJĘ O WYSOKOŚCI OPŁATY ZA GOSPODAROWANIE ODPADAMI KOMUNALNYMI</w:t>
      </w:r>
    </w:p>
    <w:p w14:paraId="660788A0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  <w:t xml:space="preserve">I </w:t>
      </w:r>
    </w:p>
    <w:p w14:paraId="4A115DC2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  <w:t>ADMINISTRATOR DANYCH OSOBOWYCH</w:t>
      </w:r>
    </w:p>
    <w:p w14:paraId="1746AA14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4"/>
          <w:lang w:eastAsia="pl-PL"/>
        </w:rPr>
      </w:pPr>
    </w:p>
    <w:p w14:paraId="0CF78980" w14:textId="77777777" w:rsidR="00D41DE9" w:rsidRPr="00D41DE9" w:rsidRDefault="00D41DE9" w:rsidP="00D41DE9">
      <w:pPr>
        <w:widowControl w:val="0"/>
        <w:numPr>
          <w:ilvl w:val="0"/>
          <w:numId w:val="4"/>
        </w:numPr>
        <w:tabs>
          <w:tab w:val="left" w:pos="127"/>
        </w:tabs>
        <w:suppressAutoHyphens/>
        <w:autoSpaceDN w:val="0"/>
        <w:spacing w:after="0" w:line="240" w:lineRule="auto"/>
        <w:ind w:left="127"/>
        <w:jc w:val="both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Times New Roman" w:hAnsi="Times New Roman" w:cs="Times New Roman"/>
          <w:bCs/>
          <w:i/>
          <w:iCs/>
          <w:kern w:val="3"/>
          <w:sz w:val="20"/>
          <w:szCs w:val="24"/>
          <w:lang w:eastAsia="pl-PL"/>
        </w:rPr>
        <w:t>Administratorem Państwa</w:t>
      </w:r>
      <w:r w:rsidRPr="00D41DE9">
        <w:rPr>
          <w:rFonts w:ascii="Times New Roman" w:eastAsia="Times New Roman" w:hAnsi="Times New Roman" w:cs="Times New Roman"/>
          <w:i/>
          <w:iCs/>
          <w:kern w:val="3"/>
          <w:sz w:val="20"/>
          <w:szCs w:val="24"/>
          <w:lang w:eastAsia="pl-PL"/>
        </w:rPr>
        <w:t xml:space="preserve"> danych osobowych jest: </w:t>
      </w:r>
      <w:r w:rsidRPr="00D41DE9">
        <w:rPr>
          <w:rFonts w:ascii="Times New Roman" w:eastAsia="Times New Roman" w:hAnsi="Times New Roman" w:cs="Times New Roman"/>
          <w:b/>
          <w:bCs/>
          <w:i/>
          <w:iCs/>
          <w:kern w:val="3"/>
          <w:sz w:val="20"/>
          <w:szCs w:val="24"/>
          <w:lang w:eastAsia="pl-PL"/>
        </w:rPr>
        <w:t xml:space="preserve">Urząd Gminy Oporów </w:t>
      </w:r>
      <w:r w:rsidRPr="00D41DE9">
        <w:rPr>
          <w:rFonts w:ascii="Times New Roman" w:eastAsia="Times New Roman" w:hAnsi="Times New Roman" w:cs="Times New Roman"/>
          <w:i/>
          <w:iCs/>
          <w:kern w:val="3"/>
          <w:sz w:val="20"/>
          <w:szCs w:val="24"/>
          <w:lang w:eastAsia="pl-PL"/>
        </w:rPr>
        <w:t xml:space="preserve">reprezentowany przez </w:t>
      </w:r>
      <w:r w:rsidRPr="00D41DE9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4"/>
          <w:lang w:eastAsia="pl-PL"/>
        </w:rPr>
        <w:t>Wójta Gminy Oporów z siedzibą w Oporowie</w:t>
      </w:r>
      <w:r w:rsidRPr="00D41DE9">
        <w:rPr>
          <w:rFonts w:ascii="Times New Roman" w:eastAsia="Times New Roman" w:hAnsi="Times New Roman" w:cs="Times New Roman"/>
          <w:i/>
          <w:iCs/>
          <w:kern w:val="3"/>
          <w:sz w:val="20"/>
          <w:szCs w:val="24"/>
          <w:lang w:eastAsia="pl-PL"/>
        </w:rPr>
        <w:t xml:space="preserve">, </w:t>
      </w:r>
    </w:p>
    <w:p w14:paraId="0F62AAE0" w14:textId="77777777" w:rsidR="00D41DE9" w:rsidRPr="00D41DE9" w:rsidRDefault="00D41DE9" w:rsidP="00D41DE9">
      <w:pPr>
        <w:widowControl w:val="0"/>
        <w:numPr>
          <w:ilvl w:val="0"/>
          <w:numId w:val="3"/>
        </w:numPr>
        <w:tabs>
          <w:tab w:val="left" w:pos="127"/>
        </w:tabs>
        <w:suppressAutoHyphens/>
        <w:autoSpaceDN w:val="0"/>
        <w:spacing w:after="0" w:line="240" w:lineRule="auto"/>
        <w:ind w:left="127"/>
        <w:jc w:val="both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Times New Roman" w:hAnsi="Times New Roman" w:cs="Times New Roman"/>
          <w:i/>
          <w:iCs/>
          <w:kern w:val="3"/>
          <w:sz w:val="20"/>
          <w:szCs w:val="24"/>
          <w:lang w:eastAsia="pl-PL"/>
        </w:rPr>
        <w:t>Z administratorem danych osobowych można skontaktować się:</w:t>
      </w:r>
    </w:p>
    <w:p w14:paraId="57420FC4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ind w:left="502"/>
        <w:jc w:val="both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Times New Roman" w:hAnsi="Times New Roman" w:cs="Times New Roman"/>
          <w:i/>
          <w:iCs/>
          <w:kern w:val="3"/>
          <w:sz w:val="20"/>
          <w:szCs w:val="24"/>
          <w:lang w:eastAsia="pl-PL"/>
        </w:rPr>
        <w:t>- pod adresem korespondencyjnym:</w:t>
      </w:r>
      <w:r w:rsidRPr="00D41DE9">
        <w:rPr>
          <w:rFonts w:ascii="Times New Roman" w:eastAsia="Times New Roman" w:hAnsi="Times New Roman" w:cs="Times New Roman"/>
          <w:b/>
          <w:bCs/>
          <w:i/>
          <w:iCs/>
          <w:kern w:val="3"/>
          <w:sz w:val="20"/>
          <w:szCs w:val="24"/>
          <w:lang w:eastAsia="pl-PL"/>
        </w:rPr>
        <w:t xml:space="preserve"> Urząd Gminy Oporów   </w:t>
      </w:r>
      <w:proofErr w:type="spellStart"/>
      <w:r w:rsidRPr="00D41DE9">
        <w:rPr>
          <w:rFonts w:ascii="Times New Roman" w:eastAsia="Times New Roman" w:hAnsi="Times New Roman" w:cs="Times New Roman"/>
          <w:b/>
          <w:bCs/>
          <w:i/>
          <w:iCs/>
          <w:kern w:val="3"/>
          <w:sz w:val="20"/>
          <w:szCs w:val="24"/>
          <w:lang w:eastAsia="pl-PL"/>
        </w:rPr>
        <w:t>Oporów</w:t>
      </w:r>
      <w:proofErr w:type="spellEnd"/>
      <w:r w:rsidRPr="00D41DE9">
        <w:rPr>
          <w:rFonts w:ascii="Times New Roman" w:eastAsia="Times New Roman" w:hAnsi="Times New Roman" w:cs="Times New Roman"/>
          <w:b/>
          <w:bCs/>
          <w:i/>
          <w:iCs/>
          <w:kern w:val="3"/>
          <w:sz w:val="20"/>
          <w:szCs w:val="24"/>
          <w:lang w:eastAsia="pl-PL"/>
        </w:rPr>
        <w:t xml:space="preserve"> 25   99-322 Oporów</w:t>
      </w:r>
    </w:p>
    <w:p w14:paraId="1C63BB7B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ind w:left="502"/>
        <w:jc w:val="both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Times New Roman" w:hAnsi="Times New Roman" w:cs="Times New Roman"/>
          <w:b/>
          <w:bCs/>
          <w:i/>
          <w:iCs/>
          <w:kern w:val="3"/>
          <w:sz w:val="20"/>
          <w:szCs w:val="24"/>
          <w:lang w:eastAsia="pl-PL"/>
        </w:rPr>
        <w:t xml:space="preserve">- </w:t>
      </w:r>
      <w:r w:rsidRPr="00D41DE9">
        <w:rPr>
          <w:rFonts w:ascii="Times New Roman" w:eastAsia="Times New Roman" w:hAnsi="Times New Roman" w:cs="Times New Roman"/>
          <w:bCs/>
          <w:i/>
          <w:iCs/>
          <w:kern w:val="3"/>
          <w:sz w:val="20"/>
          <w:szCs w:val="24"/>
          <w:lang w:eastAsia="pl-PL"/>
        </w:rPr>
        <w:t>telefonicznie:</w:t>
      </w:r>
      <w:r w:rsidRPr="00D41DE9">
        <w:rPr>
          <w:rFonts w:ascii="Times New Roman" w:eastAsia="Times New Roman" w:hAnsi="Times New Roman" w:cs="Times New Roman"/>
          <w:i/>
          <w:iCs/>
          <w:kern w:val="3"/>
          <w:sz w:val="20"/>
          <w:szCs w:val="24"/>
          <w:lang w:eastAsia="pl-PL"/>
        </w:rPr>
        <w:t xml:space="preserve"> </w:t>
      </w:r>
      <w:r w:rsidRPr="00D41DE9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4"/>
          <w:lang w:eastAsia="pl-PL"/>
        </w:rPr>
        <w:t>(24) 383 11 50</w:t>
      </w:r>
    </w:p>
    <w:p w14:paraId="391C1907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ind w:left="502"/>
        <w:jc w:val="both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Times New Roman" w:hAnsi="Times New Roman" w:cs="Times New Roman"/>
          <w:b/>
          <w:bCs/>
          <w:i/>
          <w:iCs/>
          <w:kern w:val="3"/>
          <w:sz w:val="20"/>
          <w:szCs w:val="24"/>
          <w:lang w:eastAsia="pl-PL"/>
        </w:rPr>
        <w:t>-</w:t>
      </w:r>
      <w:r w:rsidRPr="00D41DE9">
        <w:rPr>
          <w:rFonts w:ascii="Times New Roman" w:eastAsia="Times New Roman" w:hAnsi="Times New Roman" w:cs="Times New Roman"/>
          <w:i/>
          <w:iCs/>
          <w:kern w:val="3"/>
          <w:sz w:val="20"/>
          <w:szCs w:val="24"/>
          <w:lang w:eastAsia="pl-PL"/>
        </w:rPr>
        <w:t xml:space="preserve"> pod adresem poczty elektronicznej: </w:t>
      </w:r>
      <w:r w:rsidRPr="00D41DE9">
        <w:rPr>
          <w:rFonts w:ascii="Times New Roman" w:eastAsia="Times New Roman" w:hAnsi="Times New Roman" w:cs="Times New Roman"/>
          <w:b/>
          <w:color w:val="0000FF"/>
          <w:kern w:val="3"/>
          <w:sz w:val="20"/>
          <w:szCs w:val="24"/>
          <w:u w:val="single"/>
          <w:lang w:eastAsia="pl-PL"/>
        </w:rPr>
        <w:t>gmina@oporow.pl</w:t>
      </w:r>
    </w:p>
    <w:p w14:paraId="05F8F5FE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kern w:val="3"/>
          <w:sz w:val="20"/>
          <w:szCs w:val="24"/>
          <w:lang w:eastAsia="pl-PL"/>
        </w:rPr>
      </w:pPr>
      <w:r w:rsidRPr="00D41DE9">
        <w:rPr>
          <w:rFonts w:ascii="Times New Roman" w:eastAsia="Times New Roman" w:hAnsi="Times New Roman" w:cs="Times New Roman"/>
          <w:b/>
          <w:iCs/>
          <w:kern w:val="3"/>
          <w:sz w:val="20"/>
          <w:szCs w:val="24"/>
          <w:lang w:eastAsia="pl-PL"/>
        </w:rPr>
        <w:t>II</w:t>
      </w:r>
    </w:p>
    <w:p w14:paraId="3B01B996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ind w:left="502"/>
        <w:jc w:val="center"/>
        <w:textAlignment w:val="baseline"/>
        <w:rPr>
          <w:rFonts w:ascii="Times New Roman" w:eastAsia="Times New Roman" w:hAnsi="Times New Roman" w:cs="Times New Roman"/>
          <w:b/>
          <w:iCs/>
          <w:kern w:val="3"/>
          <w:sz w:val="20"/>
          <w:szCs w:val="24"/>
          <w:lang w:eastAsia="pl-PL"/>
        </w:rPr>
      </w:pPr>
      <w:r w:rsidRPr="00D41DE9">
        <w:rPr>
          <w:rFonts w:ascii="Times New Roman" w:eastAsia="Times New Roman" w:hAnsi="Times New Roman" w:cs="Times New Roman"/>
          <w:b/>
          <w:iCs/>
          <w:kern w:val="3"/>
          <w:sz w:val="20"/>
          <w:szCs w:val="24"/>
          <w:lang w:eastAsia="pl-PL"/>
        </w:rPr>
        <w:t>INSPEKTOR OCHRONY DANYCH OSOBOWYCH</w:t>
      </w:r>
    </w:p>
    <w:p w14:paraId="4C397EB1" w14:textId="77777777" w:rsidR="00D41DE9" w:rsidRPr="00D41DE9" w:rsidRDefault="00D41DE9" w:rsidP="00D41DE9">
      <w:pPr>
        <w:widowControl w:val="0"/>
        <w:numPr>
          <w:ilvl w:val="0"/>
          <w:numId w:val="3"/>
        </w:numPr>
        <w:tabs>
          <w:tab w:val="left" w:pos="127"/>
        </w:tabs>
        <w:suppressAutoHyphens/>
        <w:autoSpaceDN w:val="0"/>
        <w:spacing w:after="0" w:line="240" w:lineRule="auto"/>
        <w:ind w:left="127"/>
        <w:jc w:val="both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iCs/>
          <w:kern w:val="3"/>
          <w:sz w:val="20"/>
          <w:szCs w:val="24"/>
          <w:lang w:eastAsia="pl-PL"/>
        </w:rPr>
        <w:t>Administrator wyznaczył inspektorem ochrony danych w</w:t>
      </w:r>
      <w:r w:rsidRPr="00D41DE9">
        <w:rPr>
          <w:rFonts w:ascii="Times New Roman" w:eastAsia="Times New Roman" w:hAnsi="Times New Roman" w:cs="Times New Roman"/>
          <w:i/>
          <w:iCs/>
          <w:kern w:val="3"/>
          <w:sz w:val="20"/>
          <w:szCs w:val="24"/>
          <w:lang w:eastAsia="pl-PL"/>
        </w:rPr>
        <w:t xml:space="preserve"> z którym można się sk</w:t>
      </w:r>
      <w:r w:rsidRPr="00D41DE9">
        <w:rPr>
          <w:rFonts w:ascii="Times New Roman" w:eastAsia="Lucida Sans Unicode" w:hAnsi="Times New Roman" w:cs="Times New Roman"/>
          <w:iCs/>
          <w:kern w:val="3"/>
          <w:sz w:val="20"/>
          <w:szCs w:val="24"/>
          <w:lang w:eastAsia="pl-PL"/>
        </w:rPr>
        <w:t xml:space="preserve">ontaktować za pośrednictwem adresu e-mail: </w:t>
      </w:r>
      <w:hyperlink r:id="rId8" w:history="1">
        <w:r w:rsidRPr="00D41DE9">
          <w:rPr>
            <w:rFonts w:ascii="Times New Roman" w:eastAsia="Lucida Sans Unicode" w:hAnsi="Times New Roman" w:cs="Times New Roman"/>
            <w:b/>
            <w:bCs/>
            <w:iCs/>
            <w:color w:val="0000FF"/>
            <w:kern w:val="3"/>
            <w:sz w:val="20"/>
            <w:szCs w:val="24"/>
            <w:u w:val="single"/>
            <w:lang w:eastAsia="pl-PL"/>
          </w:rPr>
          <w:t>iod@oporow.pl</w:t>
        </w:r>
      </w:hyperlink>
      <w:r w:rsidRPr="00D41DE9">
        <w:rPr>
          <w:rFonts w:ascii="Times New Roman" w:eastAsia="Lucida Sans Unicode" w:hAnsi="Times New Roman" w:cs="Times New Roman"/>
          <w:b/>
          <w:bCs/>
          <w:iCs/>
          <w:kern w:val="3"/>
          <w:sz w:val="20"/>
          <w:szCs w:val="24"/>
          <w:lang w:eastAsia="pl-PL"/>
        </w:rPr>
        <w:t xml:space="preserve"> </w:t>
      </w:r>
      <w:r w:rsidRPr="00D41DE9">
        <w:rPr>
          <w:rFonts w:ascii="Times New Roman" w:eastAsia="Lucida Sans Unicode" w:hAnsi="Times New Roman" w:cs="Times New Roman"/>
          <w:bCs/>
          <w:iCs/>
          <w:kern w:val="3"/>
          <w:sz w:val="20"/>
          <w:szCs w:val="24"/>
          <w:lang w:eastAsia="pl-PL"/>
        </w:rPr>
        <w:t>lub pisemnie na adres siedziby administratora</w:t>
      </w:r>
    </w:p>
    <w:p w14:paraId="54BE25EA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      Z inspektorem ochrony danych osobowych można skontaktować się we wszystkich sprawach</w:t>
      </w:r>
    </w:p>
    <w:p w14:paraId="1DC16524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      dotyczących przetwarzania danych osobowych oraz korzystania z praw związanych z </w:t>
      </w:r>
    </w:p>
    <w:p w14:paraId="1F51D578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      przetwarzaniem danych.</w:t>
      </w:r>
    </w:p>
    <w:p w14:paraId="217729B2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ind w:left="505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  <w:t xml:space="preserve">                                                                                   III</w:t>
      </w:r>
    </w:p>
    <w:p w14:paraId="738767FB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ind w:left="505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  <w:t>CELE, PODSTAWY PRAWNE I OKRES RETENCJI DANYCH</w:t>
      </w:r>
    </w:p>
    <w:p w14:paraId="2CACEB9D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Państwa dane  osobowe  będą przetwarzane przez administratora w następujących celach: </w:t>
      </w:r>
    </w:p>
    <w:p w14:paraId="00D7C160" w14:textId="77777777" w:rsidR="00D41DE9" w:rsidRPr="00D41DE9" w:rsidRDefault="00D41DE9" w:rsidP="00D41DE9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Times New Roman" w:hAnsi="Times New Roman" w:cs="Times New Roman"/>
          <w:kern w:val="3"/>
          <w:sz w:val="20"/>
          <w:szCs w:val="24"/>
          <w:lang w:eastAsia="pl-PL"/>
        </w:rPr>
        <w:t xml:space="preserve">1.  W celu realizacji zadań publicznych zgodnie z art. 6 ust. 1 lit. c RODO (tj. </w:t>
      </w:r>
      <w:r w:rsidRPr="00D41DE9">
        <w:rPr>
          <w:rFonts w:ascii="Times New Roman" w:eastAsia="Calibri" w:hAnsi="Times New Roman" w:cs="Times New Roman"/>
          <w:kern w:val="3"/>
          <w:sz w:val="20"/>
          <w:szCs w:val="24"/>
          <w:lang w:eastAsia="pl-PL"/>
        </w:rPr>
        <w:t xml:space="preserve">przetwarzanie jest niezbędne do wypełnienia obowiązku prawnego ciążącego na administratorze) i art. 6 ust. 1 lit. e RODO (tj. przetwarzanie jest niezbędne do wykonania zadania realizowanego w interesie publicznym lub w ramach sprawowania władzy publicznej powierzonej administratorowi) </w:t>
      </w:r>
      <w:r w:rsidRPr="00D41DE9">
        <w:rPr>
          <w:rFonts w:ascii="Times New Roman" w:eastAsia="Times New Roman" w:hAnsi="Times New Roman" w:cs="Times New Roman"/>
          <w:kern w:val="3"/>
          <w:sz w:val="20"/>
          <w:szCs w:val="24"/>
          <w:lang w:eastAsia="pl-PL"/>
        </w:rPr>
        <w:t>z zakresu administracji samorządowej lub administracji rządowej nałożonych ustawą                  z dnia 13 września 1996r. o utrzymaniu czystości i porządku w gminach (Dz. U. z 2017r. poz. 1289,  jednolity tekst Obwieszczenie Marszałka Sejmu Rzeczypospolitej Polskiej z dnia 5 lipca 2018r poz. 1454.),</w:t>
      </w:r>
    </w:p>
    <w:p w14:paraId="70224375" w14:textId="77777777" w:rsidR="00D41DE9" w:rsidRPr="00D41DE9" w:rsidRDefault="00D41DE9" w:rsidP="00D41DE9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Times New Roman" w:hAnsi="Times New Roman" w:cs="Times New Roman"/>
          <w:kern w:val="3"/>
          <w:sz w:val="20"/>
          <w:szCs w:val="24"/>
          <w:lang w:eastAsia="pl-PL"/>
        </w:rPr>
        <w:t>Państwa dane osobowe będą przetwarzane przez okres niezbędny na załatwienie sprawy będącej następstwem prowadzonego postępowania administracyjnego, udzielenia informacji na wniosek, rozpatrzenia wniosku lub skargi. Zgodnie z terminem określonym w instrukcji kancelaryjnej, tj. 5 lat od końca roku kalendarzowego, w którym postępowanie zostanie zakończone.</w:t>
      </w:r>
    </w:p>
    <w:p w14:paraId="6D82D990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  <w:t>IV</w:t>
      </w:r>
    </w:p>
    <w:p w14:paraId="4FE14AA5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  <w:t>ODBIORCY DANYCH</w:t>
      </w:r>
    </w:p>
    <w:p w14:paraId="10F973FC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Państwa  dane osobowe mogą być udostępnione   w następujących przypadkach: </w:t>
      </w:r>
    </w:p>
    <w:p w14:paraId="4CE34E6E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   a)  gdy taki obowiązek wynika z przepisów obowiązującego prawa, m.in.  organom państwowym</w:t>
      </w:r>
    </w:p>
    <w:p w14:paraId="4744C187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Ponadto dane osobowe mogą być ujawniane podmiotom przetwarzającym na zlecenie i w imieniu administratora na podstawie zawartej umowy powierzenia przetwarzania danych osobowych, w celu świadczenia określonych w umowie usług na rzecz pracodawcy, np.: </w:t>
      </w:r>
    </w:p>
    <w:p w14:paraId="33C143A4" w14:textId="77777777" w:rsidR="00D41DE9" w:rsidRPr="00D41DE9" w:rsidRDefault="00D41DE9" w:rsidP="00D41DE9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sz w:val="20"/>
        </w:rPr>
      </w:pPr>
      <w:r w:rsidRPr="00D41DE9">
        <w:rPr>
          <w:rFonts w:ascii="Times New Roman" w:eastAsia="Calibri" w:hAnsi="Times New Roman" w:cs="Times New Roman"/>
          <w:sz w:val="18"/>
        </w:rPr>
        <w:t xml:space="preserve">usług teleinformatycznych, takich jak hosting, dostarczanie lub utrzymanie systemów  informatycznych; </w:t>
      </w:r>
    </w:p>
    <w:p w14:paraId="184CBE20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  2)  obsługi poczty tradycyjnej;</w:t>
      </w:r>
    </w:p>
    <w:p w14:paraId="53269968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  3)  usług prawnych lub doradczych.</w:t>
      </w:r>
    </w:p>
    <w:p w14:paraId="0AD80513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  <w:t>V</w:t>
      </w:r>
    </w:p>
    <w:p w14:paraId="1C4758A9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  <w:t>PRAWA OSÓB, KTÓRYCH DANE OSOBOWE DOTYCZĄ</w:t>
      </w:r>
    </w:p>
    <w:p w14:paraId="78210C0E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 1.  Każda osoba, której dane osobowe dotyczą, ma prawo: </w:t>
      </w:r>
      <w:r w:rsidRPr="00D41DE9">
        <w:rPr>
          <w:rFonts w:ascii="Times New Roman" w:eastAsia="Lucida Sans Unicode" w:hAnsi="Times New Roman" w:cs="Times New Roman"/>
          <w:bCs/>
          <w:kern w:val="3"/>
          <w:sz w:val="20"/>
          <w:szCs w:val="24"/>
          <w:lang w:eastAsia="pl-PL"/>
        </w:rPr>
        <w:t>dostępu,  sprostowania, usunięcia, sprzeciwu ograniczenia  przetwarzania danych osobowych.</w:t>
      </w:r>
    </w:p>
    <w:p w14:paraId="26D86BED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>Aby skorzystać z wyżej  wymienionych   praw, osoba, której dane osobowe dotyczą,  powinna  skontaktować  się, wykorzystując podane dane  kontaktowe, z administratorem i poinformować  go, z którego prawa  i w jakim zakresie chce skorzystać.</w:t>
      </w:r>
    </w:p>
    <w:p w14:paraId="57B119DE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  <w:t>VI</w:t>
      </w:r>
    </w:p>
    <w:p w14:paraId="403A5162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b/>
          <w:kern w:val="3"/>
          <w:sz w:val="20"/>
          <w:szCs w:val="24"/>
          <w:lang w:eastAsia="pl-PL"/>
        </w:rPr>
        <w:t>PREZES URZĘDU OCHRONY DANYCH OSOBOWYCH</w:t>
      </w:r>
    </w:p>
    <w:p w14:paraId="1851007C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Osoba, której  dane dotyczą, ma  prawo  wnieść skargę  do organu nadzoru, którym   w Polsce jest </w:t>
      </w:r>
    </w:p>
    <w:p w14:paraId="768C4D64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Prezes Urzędu  Ochrony  Danych Osobowych  z siedzibą w Warszawie, ul. Stawki 2, z którym  można </w:t>
      </w:r>
    </w:p>
    <w:p w14:paraId="7F81E5F1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kontaktować  się w następujący sposób: </w:t>
      </w:r>
    </w:p>
    <w:p w14:paraId="355F4F0E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  1)   listownie: ul. Stawki 2, 00-193 Warszawa; </w:t>
      </w:r>
    </w:p>
    <w:p w14:paraId="24689358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  2)   przez elektroniczną skrzynkę podawczą  dostępną na stronie:  </w:t>
      </w:r>
      <w:r w:rsidRPr="00D41DE9">
        <w:rPr>
          <w:rFonts w:ascii="Times New Roman" w:eastAsia="Lucida Sans Unicode" w:hAnsi="Times New Roman" w:cs="Times New Roman"/>
          <w:color w:val="0000FF"/>
          <w:kern w:val="3"/>
          <w:sz w:val="20"/>
          <w:szCs w:val="24"/>
          <w:lang w:eastAsia="pl-PL"/>
        </w:rPr>
        <w:t xml:space="preserve">https://www.uodo.gov.pl/pl/ p/kontakt; </w:t>
      </w:r>
    </w:p>
    <w:p w14:paraId="5AE966D7" w14:textId="77777777" w:rsidR="00D41DE9" w:rsidRPr="00D41DE9" w:rsidRDefault="00D41DE9" w:rsidP="00D41DE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Cs w:val="24"/>
          <w:lang w:eastAsia="pl-PL"/>
        </w:rPr>
      </w:pPr>
      <w:r w:rsidRPr="00D41DE9">
        <w:rPr>
          <w:rFonts w:ascii="Times New Roman" w:eastAsia="Lucida Sans Unicode" w:hAnsi="Times New Roman" w:cs="Times New Roman"/>
          <w:kern w:val="3"/>
          <w:sz w:val="20"/>
          <w:szCs w:val="24"/>
          <w:lang w:eastAsia="pl-PL"/>
        </w:rPr>
        <w:t xml:space="preserve">  3)   telefonicznie: (22) 531 03 00</w:t>
      </w:r>
      <w:r w:rsidRPr="00D41DE9">
        <w:rPr>
          <w:rFonts w:ascii="Times New Roman" w:eastAsia="Lucida Sans Unicode" w:hAnsi="Times New Roman" w:cs="Times New Roman"/>
          <w:kern w:val="3"/>
          <w:szCs w:val="24"/>
          <w:lang w:eastAsia="pl-PL"/>
        </w:rPr>
        <w:t>.</w:t>
      </w:r>
    </w:p>
    <w:p w14:paraId="471B3812" w14:textId="77777777" w:rsidR="00D41DE9" w:rsidRPr="00040572" w:rsidRDefault="00D41DE9" w:rsidP="000405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A42EEF1" w14:textId="77777777" w:rsidR="008C4D1A" w:rsidRDefault="00D41DE9" w:rsidP="00D41DE9">
      <w:pPr>
        <w:pStyle w:val="Bezodstpw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niniejszą klauzulą</w:t>
      </w:r>
    </w:p>
    <w:p w14:paraId="74D57CAC" w14:textId="77777777" w:rsidR="00D41DE9" w:rsidRDefault="00D41DE9" w:rsidP="00D41DE9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………………………………………….</w:t>
      </w:r>
    </w:p>
    <w:p w14:paraId="3D1CCCB1" w14:textId="77777777" w:rsidR="00D41DE9" w:rsidRPr="008C4D1A" w:rsidRDefault="00D41DE9" w:rsidP="00D41DE9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Miejscowość, data                                                  Czytelny podpis</w:t>
      </w:r>
    </w:p>
    <w:sectPr w:rsidR="00D41DE9" w:rsidRPr="008C4D1A" w:rsidSect="00D41DE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05FC" w14:textId="77777777" w:rsidR="003B6FED" w:rsidRDefault="003B6FED" w:rsidP="00F729DA">
      <w:pPr>
        <w:spacing w:after="0" w:line="240" w:lineRule="auto"/>
      </w:pPr>
      <w:r>
        <w:separator/>
      </w:r>
    </w:p>
  </w:endnote>
  <w:endnote w:type="continuationSeparator" w:id="0">
    <w:p w14:paraId="4C721D1E" w14:textId="77777777" w:rsidR="003B6FED" w:rsidRDefault="003B6FED" w:rsidP="00F7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E772" w14:textId="77777777" w:rsidR="003B6FED" w:rsidRDefault="003B6FED" w:rsidP="00F729DA">
      <w:pPr>
        <w:spacing w:after="0" w:line="240" w:lineRule="auto"/>
      </w:pPr>
      <w:r>
        <w:separator/>
      </w:r>
    </w:p>
  </w:footnote>
  <w:footnote w:type="continuationSeparator" w:id="0">
    <w:p w14:paraId="56B3EAAB" w14:textId="77777777" w:rsidR="003B6FED" w:rsidRDefault="003B6FED" w:rsidP="00F72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B2E"/>
    <w:multiLevelType w:val="hybridMultilevel"/>
    <w:tmpl w:val="5F70C6B4"/>
    <w:lvl w:ilvl="0" w:tplc="D51088A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1223A"/>
    <w:multiLevelType w:val="multilevel"/>
    <w:tmpl w:val="92E863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bullet"/>
      <w:lvlText w:val="◦"/>
      <w:lvlJc w:val="left"/>
      <w:pPr>
        <w:ind w:left="706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066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426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1786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146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506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2866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226" w:hanging="360"/>
      </w:pPr>
      <w:rPr>
        <w:rFonts w:ascii="OpenSymbol" w:hAnsi="OpenSymbol"/>
      </w:rPr>
    </w:lvl>
  </w:abstractNum>
  <w:abstractNum w:abstractNumId="2" w15:restartNumberingAfterBreak="0">
    <w:nsid w:val="50C9747E"/>
    <w:multiLevelType w:val="hybridMultilevel"/>
    <w:tmpl w:val="4D400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4377B"/>
    <w:multiLevelType w:val="multilevel"/>
    <w:tmpl w:val="5B2C40C0"/>
    <w:lvl w:ilvl="0">
      <w:start w:val="1"/>
      <w:numFmt w:val="decimal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num w:numId="1" w16cid:durableId="1058280895">
    <w:abstractNumId w:val="0"/>
  </w:num>
  <w:num w:numId="2" w16cid:durableId="1369375475">
    <w:abstractNumId w:val="2"/>
  </w:num>
  <w:num w:numId="3" w16cid:durableId="1551458335">
    <w:abstractNumId w:val="1"/>
  </w:num>
  <w:num w:numId="4" w16cid:durableId="336230681">
    <w:abstractNumId w:val="1"/>
    <w:lvlOverride w:ilvl="0">
      <w:startOverride w:val="1"/>
    </w:lvlOverride>
  </w:num>
  <w:num w:numId="5" w16cid:durableId="95337049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62"/>
    <w:rsid w:val="00003FD2"/>
    <w:rsid w:val="00005300"/>
    <w:rsid w:val="000055BA"/>
    <w:rsid w:val="00005BD3"/>
    <w:rsid w:val="00005FA8"/>
    <w:rsid w:val="000068C4"/>
    <w:rsid w:val="000071D9"/>
    <w:rsid w:val="00007D98"/>
    <w:rsid w:val="000101D6"/>
    <w:rsid w:val="0001032D"/>
    <w:rsid w:val="00011806"/>
    <w:rsid w:val="000125E5"/>
    <w:rsid w:val="00012E52"/>
    <w:rsid w:val="00013020"/>
    <w:rsid w:val="000130DB"/>
    <w:rsid w:val="00014171"/>
    <w:rsid w:val="00014AB9"/>
    <w:rsid w:val="00015584"/>
    <w:rsid w:val="00020416"/>
    <w:rsid w:val="00021D2A"/>
    <w:rsid w:val="00021E76"/>
    <w:rsid w:val="0002344B"/>
    <w:rsid w:val="00026ED9"/>
    <w:rsid w:val="00030D1A"/>
    <w:rsid w:val="00030E56"/>
    <w:rsid w:val="00031095"/>
    <w:rsid w:val="000340C7"/>
    <w:rsid w:val="000358F5"/>
    <w:rsid w:val="00035D31"/>
    <w:rsid w:val="0003770D"/>
    <w:rsid w:val="0004000A"/>
    <w:rsid w:val="00040572"/>
    <w:rsid w:val="00043592"/>
    <w:rsid w:val="00045B01"/>
    <w:rsid w:val="00050C3E"/>
    <w:rsid w:val="00053500"/>
    <w:rsid w:val="00053627"/>
    <w:rsid w:val="00053EE5"/>
    <w:rsid w:val="00054093"/>
    <w:rsid w:val="00055B95"/>
    <w:rsid w:val="00056744"/>
    <w:rsid w:val="00057643"/>
    <w:rsid w:val="000601AA"/>
    <w:rsid w:val="00060B99"/>
    <w:rsid w:val="000611DC"/>
    <w:rsid w:val="00062957"/>
    <w:rsid w:val="00062B8A"/>
    <w:rsid w:val="00062FB8"/>
    <w:rsid w:val="00063691"/>
    <w:rsid w:val="00063C07"/>
    <w:rsid w:val="00066F1C"/>
    <w:rsid w:val="00067D4A"/>
    <w:rsid w:val="00073C6D"/>
    <w:rsid w:val="0007451E"/>
    <w:rsid w:val="00077A31"/>
    <w:rsid w:val="000808E5"/>
    <w:rsid w:val="00080919"/>
    <w:rsid w:val="00082864"/>
    <w:rsid w:val="00083114"/>
    <w:rsid w:val="000901E4"/>
    <w:rsid w:val="00093203"/>
    <w:rsid w:val="00093C7C"/>
    <w:rsid w:val="000967F0"/>
    <w:rsid w:val="000970FD"/>
    <w:rsid w:val="0009735B"/>
    <w:rsid w:val="000A11EC"/>
    <w:rsid w:val="000A2AD7"/>
    <w:rsid w:val="000A3B39"/>
    <w:rsid w:val="000A40B8"/>
    <w:rsid w:val="000A6347"/>
    <w:rsid w:val="000A67A6"/>
    <w:rsid w:val="000B1AE6"/>
    <w:rsid w:val="000B467A"/>
    <w:rsid w:val="000B4867"/>
    <w:rsid w:val="000B51AC"/>
    <w:rsid w:val="000B5239"/>
    <w:rsid w:val="000B60DE"/>
    <w:rsid w:val="000B79E0"/>
    <w:rsid w:val="000C17B6"/>
    <w:rsid w:val="000C3217"/>
    <w:rsid w:val="000C3FA2"/>
    <w:rsid w:val="000C7AC4"/>
    <w:rsid w:val="000C7ECD"/>
    <w:rsid w:val="000C7FF6"/>
    <w:rsid w:val="000D4023"/>
    <w:rsid w:val="000D45D4"/>
    <w:rsid w:val="000D6D1C"/>
    <w:rsid w:val="000D700D"/>
    <w:rsid w:val="000D77EB"/>
    <w:rsid w:val="000D7DAB"/>
    <w:rsid w:val="000E094A"/>
    <w:rsid w:val="000E1E50"/>
    <w:rsid w:val="000E1FF7"/>
    <w:rsid w:val="000E5553"/>
    <w:rsid w:val="000E616E"/>
    <w:rsid w:val="000E6386"/>
    <w:rsid w:val="000F0C81"/>
    <w:rsid w:val="000F10C4"/>
    <w:rsid w:val="000F23FF"/>
    <w:rsid w:val="000F2759"/>
    <w:rsid w:val="000F48BE"/>
    <w:rsid w:val="000F507A"/>
    <w:rsid w:val="000F5AAF"/>
    <w:rsid w:val="001016A8"/>
    <w:rsid w:val="00101C77"/>
    <w:rsid w:val="00102109"/>
    <w:rsid w:val="00102EE7"/>
    <w:rsid w:val="001042C4"/>
    <w:rsid w:val="00104E8B"/>
    <w:rsid w:val="001051DC"/>
    <w:rsid w:val="0010684A"/>
    <w:rsid w:val="0010740B"/>
    <w:rsid w:val="001115EC"/>
    <w:rsid w:val="00111732"/>
    <w:rsid w:val="0011686A"/>
    <w:rsid w:val="00116C36"/>
    <w:rsid w:val="0012258A"/>
    <w:rsid w:val="00123DE6"/>
    <w:rsid w:val="00125B2C"/>
    <w:rsid w:val="0013048B"/>
    <w:rsid w:val="001305DF"/>
    <w:rsid w:val="00131BB5"/>
    <w:rsid w:val="0013257A"/>
    <w:rsid w:val="00133DBD"/>
    <w:rsid w:val="001349B5"/>
    <w:rsid w:val="00135E36"/>
    <w:rsid w:val="00137F60"/>
    <w:rsid w:val="001421FF"/>
    <w:rsid w:val="001440FF"/>
    <w:rsid w:val="0014444A"/>
    <w:rsid w:val="001505C4"/>
    <w:rsid w:val="001507FB"/>
    <w:rsid w:val="00152281"/>
    <w:rsid w:val="00156F59"/>
    <w:rsid w:val="00160E57"/>
    <w:rsid w:val="0016227C"/>
    <w:rsid w:val="001653BF"/>
    <w:rsid w:val="00165D08"/>
    <w:rsid w:val="0016693F"/>
    <w:rsid w:val="001727D8"/>
    <w:rsid w:val="00172F59"/>
    <w:rsid w:val="00173422"/>
    <w:rsid w:val="001745EE"/>
    <w:rsid w:val="00175417"/>
    <w:rsid w:val="00175AFD"/>
    <w:rsid w:val="0017655C"/>
    <w:rsid w:val="00180229"/>
    <w:rsid w:val="00184866"/>
    <w:rsid w:val="00185600"/>
    <w:rsid w:val="001861B7"/>
    <w:rsid w:val="0019335B"/>
    <w:rsid w:val="0019439C"/>
    <w:rsid w:val="00194478"/>
    <w:rsid w:val="001977D5"/>
    <w:rsid w:val="001A0821"/>
    <w:rsid w:val="001A0F81"/>
    <w:rsid w:val="001A3BB6"/>
    <w:rsid w:val="001A4C44"/>
    <w:rsid w:val="001A57AA"/>
    <w:rsid w:val="001B005C"/>
    <w:rsid w:val="001B255F"/>
    <w:rsid w:val="001B7393"/>
    <w:rsid w:val="001C054B"/>
    <w:rsid w:val="001C068B"/>
    <w:rsid w:val="001C10A1"/>
    <w:rsid w:val="001C1A70"/>
    <w:rsid w:val="001C1EFC"/>
    <w:rsid w:val="001C456D"/>
    <w:rsid w:val="001C4669"/>
    <w:rsid w:val="001C4AB2"/>
    <w:rsid w:val="001C4B1F"/>
    <w:rsid w:val="001C5710"/>
    <w:rsid w:val="001C5EF7"/>
    <w:rsid w:val="001C6FBD"/>
    <w:rsid w:val="001D0768"/>
    <w:rsid w:val="001D18B5"/>
    <w:rsid w:val="001D24FB"/>
    <w:rsid w:val="001D25CC"/>
    <w:rsid w:val="001D5B27"/>
    <w:rsid w:val="001D7587"/>
    <w:rsid w:val="001D79F9"/>
    <w:rsid w:val="001E0101"/>
    <w:rsid w:val="001E05C0"/>
    <w:rsid w:val="001E1DA5"/>
    <w:rsid w:val="001E27B3"/>
    <w:rsid w:val="001E32FB"/>
    <w:rsid w:val="001E40F1"/>
    <w:rsid w:val="001E54B2"/>
    <w:rsid w:val="001E6DBC"/>
    <w:rsid w:val="001E7577"/>
    <w:rsid w:val="001F1191"/>
    <w:rsid w:val="001F1552"/>
    <w:rsid w:val="001F2299"/>
    <w:rsid w:val="001F2532"/>
    <w:rsid w:val="001F3066"/>
    <w:rsid w:val="001F3831"/>
    <w:rsid w:val="001F41AD"/>
    <w:rsid w:val="001F581E"/>
    <w:rsid w:val="001F5963"/>
    <w:rsid w:val="001F668B"/>
    <w:rsid w:val="001F69B7"/>
    <w:rsid w:val="0020163B"/>
    <w:rsid w:val="00203BB5"/>
    <w:rsid w:val="0020442B"/>
    <w:rsid w:val="0020500C"/>
    <w:rsid w:val="002055E5"/>
    <w:rsid w:val="00205C1A"/>
    <w:rsid w:val="00205FC2"/>
    <w:rsid w:val="0020622A"/>
    <w:rsid w:val="00212044"/>
    <w:rsid w:val="002123AC"/>
    <w:rsid w:val="00212837"/>
    <w:rsid w:val="00212BFB"/>
    <w:rsid w:val="00213CC0"/>
    <w:rsid w:val="00217901"/>
    <w:rsid w:val="00222329"/>
    <w:rsid w:val="00222F99"/>
    <w:rsid w:val="00222FF8"/>
    <w:rsid w:val="00225014"/>
    <w:rsid w:val="0022578D"/>
    <w:rsid w:val="00225B39"/>
    <w:rsid w:val="00231C0B"/>
    <w:rsid w:val="00231C2A"/>
    <w:rsid w:val="00232540"/>
    <w:rsid w:val="002343B1"/>
    <w:rsid w:val="00235A3A"/>
    <w:rsid w:val="002374B8"/>
    <w:rsid w:val="00240AC0"/>
    <w:rsid w:val="00240F47"/>
    <w:rsid w:val="002412A0"/>
    <w:rsid w:val="00242889"/>
    <w:rsid w:val="00242ED2"/>
    <w:rsid w:val="00244EE3"/>
    <w:rsid w:val="00247EAF"/>
    <w:rsid w:val="002513C5"/>
    <w:rsid w:val="00251805"/>
    <w:rsid w:val="00252D0D"/>
    <w:rsid w:val="002545DD"/>
    <w:rsid w:val="00255190"/>
    <w:rsid w:val="002566F3"/>
    <w:rsid w:val="00256934"/>
    <w:rsid w:val="002607B9"/>
    <w:rsid w:val="00260ECC"/>
    <w:rsid w:val="0026102C"/>
    <w:rsid w:val="0026125D"/>
    <w:rsid w:val="00261630"/>
    <w:rsid w:val="00263A0C"/>
    <w:rsid w:val="00267C29"/>
    <w:rsid w:val="002733DC"/>
    <w:rsid w:val="002754B8"/>
    <w:rsid w:val="00275FB5"/>
    <w:rsid w:val="002800E0"/>
    <w:rsid w:val="00280926"/>
    <w:rsid w:val="00281F28"/>
    <w:rsid w:val="002822B3"/>
    <w:rsid w:val="00283781"/>
    <w:rsid w:val="00285795"/>
    <w:rsid w:val="002866B8"/>
    <w:rsid w:val="00286CF7"/>
    <w:rsid w:val="002874B0"/>
    <w:rsid w:val="00290AEC"/>
    <w:rsid w:val="002918BB"/>
    <w:rsid w:val="00291A8E"/>
    <w:rsid w:val="002926D8"/>
    <w:rsid w:val="002942A5"/>
    <w:rsid w:val="00296CE8"/>
    <w:rsid w:val="00297963"/>
    <w:rsid w:val="00297D31"/>
    <w:rsid w:val="002A32D6"/>
    <w:rsid w:val="002A351E"/>
    <w:rsid w:val="002A7FC1"/>
    <w:rsid w:val="002B003E"/>
    <w:rsid w:val="002B010B"/>
    <w:rsid w:val="002B1857"/>
    <w:rsid w:val="002B1A98"/>
    <w:rsid w:val="002B2BBE"/>
    <w:rsid w:val="002B3A1A"/>
    <w:rsid w:val="002B4B96"/>
    <w:rsid w:val="002B7068"/>
    <w:rsid w:val="002C09B2"/>
    <w:rsid w:val="002C2599"/>
    <w:rsid w:val="002C34E4"/>
    <w:rsid w:val="002C3501"/>
    <w:rsid w:val="002C5DFB"/>
    <w:rsid w:val="002D14FA"/>
    <w:rsid w:val="002D48A0"/>
    <w:rsid w:val="002D4982"/>
    <w:rsid w:val="002D5544"/>
    <w:rsid w:val="002D6CBB"/>
    <w:rsid w:val="002D756E"/>
    <w:rsid w:val="002E2E68"/>
    <w:rsid w:val="002E36EE"/>
    <w:rsid w:val="002E42BF"/>
    <w:rsid w:val="002E47FB"/>
    <w:rsid w:val="002E59C9"/>
    <w:rsid w:val="002E6275"/>
    <w:rsid w:val="002E73BB"/>
    <w:rsid w:val="002E75C0"/>
    <w:rsid w:val="002F09D5"/>
    <w:rsid w:val="002F2FF5"/>
    <w:rsid w:val="002F4198"/>
    <w:rsid w:val="002F4491"/>
    <w:rsid w:val="002F4DF2"/>
    <w:rsid w:val="002F4E29"/>
    <w:rsid w:val="002F5913"/>
    <w:rsid w:val="002F5E02"/>
    <w:rsid w:val="002F61A7"/>
    <w:rsid w:val="00300360"/>
    <w:rsid w:val="00302C46"/>
    <w:rsid w:val="0030412A"/>
    <w:rsid w:val="00305301"/>
    <w:rsid w:val="0030556C"/>
    <w:rsid w:val="003059A5"/>
    <w:rsid w:val="00306029"/>
    <w:rsid w:val="00307BC7"/>
    <w:rsid w:val="003106B8"/>
    <w:rsid w:val="003106C9"/>
    <w:rsid w:val="00311254"/>
    <w:rsid w:val="0031259D"/>
    <w:rsid w:val="00312F88"/>
    <w:rsid w:val="00314BDE"/>
    <w:rsid w:val="003159E1"/>
    <w:rsid w:val="00315E84"/>
    <w:rsid w:val="00317A78"/>
    <w:rsid w:val="0032083A"/>
    <w:rsid w:val="00322CF0"/>
    <w:rsid w:val="003235D0"/>
    <w:rsid w:val="00325751"/>
    <w:rsid w:val="00326765"/>
    <w:rsid w:val="00327A48"/>
    <w:rsid w:val="00330A12"/>
    <w:rsid w:val="00333EC7"/>
    <w:rsid w:val="003340DF"/>
    <w:rsid w:val="00334255"/>
    <w:rsid w:val="00334624"/>
    <w:rsid w:val="003357BB"/>
    <w:rsid w:val="003359A4"/>
    <w:rsid w:val="00336D79"/>
    <w:rsid w:val="00337B68"/>
    <w:rsid w:val="003407A2"/>
    <w:rsid w:val="00340A5C"/>
    <w:rsid w:val="003418C1"/>
    <w:rsid w:val="00342C81"/>
    <w:rsid w:val="00343B35"/>
    <w:rsid w:val="003445CF"/>
    <w:rsid w:val="00346157"/>
    <w:rsid w:val="003474DB"/>
    <w:rsid w:val="00350B01"/>
    <w:rsid w:val="003527AF"/>
    <w:rsid w:val="003533B0"/>
    <w:rsid w:val="0035348E"/>
    <w:rsid w:val="00354707"/>
    <w:rsid w:val="00354B12"/>
    <w:rsid w:val="0035516A"/>
    <w:rsid w:val="00355B45"/>
    <w:rsid w:val="00356D62"/>
    <w:rsid w:val="00357220"/>
    <w:rsid w:val="003602B7"/>
    <w:rsid w:val="00361E88"/>
    <w:rsid w:val="00362D84"/>
    <w:rsid w:val="003642BA"/>
    <w:rsid w:val="0036433E"/>
    <w:rsid w:val="003656F1"/>
    <w:rsid w:val="00365758"/>
    <w:rsid w:val="00366AE2"/>
    <w:rsid w:val="00370B56"/>
    <w:rsid w:val="0037125C"/>
    <w:rsid w:val="00372A00"/>
    <w:rsid w:val="0037304F"/>
    <w:rsid w:val="003737AE"/>
    <w:rsid w:val="0037599C"/>
    <w:rsid w:val="003765DD"/>
    <w:rsid w:val="00376A04"/>
    <w:rsid w:val="00377B96"/>
    <w:rsid w:val="00382212"/>
    <w:rsid w:val="00382D46"/>
    <w:rsid w:val="003854DF"/>
    <w:rsid w:val="003862BF"/>
    <w:rsid w:val="003913D9"/>
    <w:rsid w:val="003922F1"/>
    <w:rsid w:val="00394D07"/>
    <w:rsid w:val="0039799F"/>
    <w:rsid w:val="003A0274"/>
    <w:rsid w:val="003A0916"/>
    <w:rsid w:val="003A15FE"/>
    <w:rsid w:val="003A33FA"/>
    <w:rsid w:val="003A3554"/>
    <w:rsid w:val="003A4C79"/>
    <w:rsid w:val="003A6BC4"/>
    <w:rsid w:val="003B2974"/>
    <w:rsid w:val="003B55EA"/>
    <w:rsid w:val="003B6FED"/>
    <w:rsid w:val="003C1E73"/>
    <w:rsid w:val="003C2600"/>
    <w:rsid w:val="003C437A"/>
    <w:rsid w:val="003C4587"/>
    <w:rsid w:val="003C4A7B"/>
    <w:rsid w:val="003C6149"/>
    <w:rsid w:val="003C6E46"/>
    <w:rsid w:val="003C720E"/>
    <w:rsid w:val="003D470E"/>
    <w:rsid w:val="003D4CC1"/>
    <w:rsid w:val="003D58D7"/>
    <w:rsid w:val="003D5DF4"/>
    <w:rsid w:val="003D6832"/>
    <w:rsid w:val="003D690F"/>
    <w:rsid w:val="003E0B6A"/>
    <w:rsid w:val="003E104F"/>
    <w:rsid w:val="003E26B0"/>
    <w:rsid w:val="003E26B4"/>
    <w:rsid w:val="003E2E62"/>
    <w:rsid w:val="003E489A"/>
    <w:rsid w:val="003E4DB1"/>
    <w:rsid w:val="003E6A16"/>
    <w:rsid w:val="003F13D7"/>
    <w:rsid w:val="003F172B"/>
    <w:rsid w:val="003F2268"/>
    <w:rsid w:val="003F226D"/>
    <w:rsid w:val="003F29ED"/>
    <w:rsid w:val="003F3F9C"/>
    <w:rsid w:val="003F42D0"/>
    <w:rsid w:val="003F4527"/>
    <w:rsid w:val="003F52BF"/>
    <w:rsid w:val="003F55FB"/>
    <w:rsid w:val="003F57F3"/>
    <w:rsid w:val="003F6839"/>
    <w:rsid w:val="004005FD"/>
    <w:rsid w:val="00400E11"/>
    <w:rsid w:val="00401B90"/>
    <w:rsid w:val="004024DB"/>
    <w:rsid w:val="004057F3"/>
    <w:rsid w:val="004066E4"/>
    <w:rsid w:val="00406A45"/>
    <w:rsid w:val="0040737F"/>
    <w:rsid w:val="00410333"/>
    <w:rsid w:val="00411EC5"/>
    <w:rsid w:val="00411FEE"/>
    <w:rsid w:val="00412D1A"/>
    <w:rsid w:val="004133B7"/>
    <w:rsid w:val="004150DA"/>
    <w:rsid w:val="004157FB"/>
    <w:rsid w:val="00417A45"/>
    <w:rsid w:val="00417C2D"/>
    <w:rsid w:val="00422A4D"/>
    <w:rsid w:val="00423EB8"/>
    <w:rsid w:val="00424846"/>
    <w:rsid w:val="00426473"/>
    <w:rsid w:val="004328C1"/>
    <w:rsid w:val="00432A32"/>
    <w:rsid w:val="00432D25"/>
    <w:rsid w:val="00432E64"/>
    <w:rsid w:val="00442029"/>
    <w:rsid w:val="00442F39"/>
    <w:rsid w:val="00443888"/>
    <w:rsid w:val="00444F6F"/>
    <w:rsid w:val="004457FF"/>
    <w:rsid w:val="0044592E"/>
    <w:rsid w:val="00447FF7"/>
    <w:rsid w:val="00450728"/>
    <w:rsid w:val="00451873"/>
    <w:rsid w:val="0045291B"/>
    <w:rsid w:val="00452DC9"/>
    <w:rsid w:val="00454703"/>
    <w:rsid w:val="004551CC"/>
    <w:rsid w:val="004556D2"/>
    <w:rsid w:val="00455ADB"/>
    <w:rsid w:val="00456A71"/>
    <w:rsid w:val="00456CA2"/>
    <w:rsid w:val="00461CBF"/>
    <w:rsid w:val="00461FC9"/>
    <w:rsid w:val="00462B7D"/>
    <w:rsid w:val="004636E2"/>
    <w:rsid w:val="00463DFC"/>
    <w:rsid w:val="00464CC6"/>
    <w:rsid w:val="00465DF7"/>
    <w:rsid w:val="00466BBD"/>
    <w:rsid w:val="004670B0"/>
    <w:rsid w:val="00470026"/>
    <w:rsid w:val="00470412"/>
    <w:rsid w:val="00472AAD"/>
    <w:rsid w:val="00473414"/>
    <w:rsid w:val="0047354B"/>
    <w:rsid w:val="00474426"/>
    <w:rsid w:val="004749AA"/>
    <w:rsid w:val="004774B3"/>
    <w:rsid w:val="004821AC"/>
    <w:rsid w:val="0048343D"/>
    <w:rsid w:val="00483586"/>
    <w:rsid w:val="004839AA"/>
    <w:rsid w:val="00484635"/>
    <w:rsid w:val="00484AE2"/>
    <w:rsid w:val="004858FC"/>
    <w:rsid w:val="00485D6E"/>
    <w:rsid w:val="00486AB3"/>
    <w:rsid w:val="004901E3"/>
    <w:rsid w:val="004902F0"/>
    <w:rsid w:val="00491C51"/>
    <w:rsid w:val="00493DEF"/>
    <w:rsid w:val="00495523"/>
    <w:rsid w:val="00496498"/>
    <w:rsid w:val="004A20D2"/>
    <w:rsid w:val="004A2580"/>
    <w:rsid w:val="004A2F77"/>
    <w:rsid w:val="004A7E42"/>
    <w:rsid w:val="004B12F6"/>
    <w:rsid w:val="004B25DD"/>
    <w:rsid w:val="004B3040"/>
    <w:rsid w:val="004B4E75"/>
    <w:rsid w:val="004B7298"/>
    <w:rsid w:val="004C0995"/>
    <w:rsid w:val="004C1CD7"/>
    <w:rsid w:val="004C20F6"/>
    <w:rsid w:val="004C30E9"/>
    <w:rsid w:val="004C426D"/>
    <w:rsid w:val="004C4696"/>
    <w:rsid w:val="004C5651"/>
    <w:rsid w:val="004D2444"/>
    <w:rsid w:val="004D345A"/>
    <w:rsid w:val="004D6F34"/>
    <w:rsid w:val="004D7F1E"/>
    <w:rsid w:val="004E1A48"/>
    <w:rsid w:val="004E33A2"/>
    <w:rsid w:val="004E46EE"/>
    <w:rsid w:val="004E7ABB"/>
    <w:rsid w:val="004F0DA2"/>
    <w:rsid w:val="004F1432"/>
    <w:rsid w:val="004F2972"/>
    <w:rsid w:val="004F3A82"/>
    <w:rsid w:val="004F3E3B"/>
    <w:rsid w:val="004F4491"/>
    <w:rsid w:val="004F5D08"/>
    <w:rsid w:val="004F70DC"/>
    <w:rsid w:val="004F7D26"/>
    <w:rsid w:val="00500126"/>
    <w:rsid w:val="00502F37"/>
    <w:rsid w:val="00504C91"/>
    <w:rsid w:val="00510718"/>
    <w:rsid w:val="005138AE"/>
    <w:rsid w:val="00513C9E"/>
    <w:rsid w:val="00513D66"/>
    <w:rsid w:val="00515951"/>
    <w:rsid w:val="00515DC0"/>
    <w:rsid w:val="005171C7"/>
    <w:rsid w:val="0052047B"/>
    <w:rsid w:val="00521640"/>
    <w:rsid w:val="005218F9"/>
    <w:rsid w:val="005222E5"/>
    <w:rsid w:val="00525780"/>
    <w:rsid w:val="00527FF2"/>
    <w:rsid w:val="005309F6"/>
    <w:rsid w:val="00532609"/>
    <w:rsid w:val="00533628"/>
    <w:rsid w:val="00534D82"/>
    <w:rsid w:val="00537143"/>
    <w:rsid w:val="005376E6"/>
    <w:rsid w:val="00541463"/>
    <w:rsid w:val="0054155D"/>
    <w:rsid w:val="00544321"/>
    <w:rsid w:val="0054636F"/>
    <w:rsid w:val="00546920"/>
    <w:rsid w:val="00552F4B"/>
    <w:rsid w:val="0055409A"/>
    <w:rsid w:val="00555355"/>
    <w:rsid w:val="005557E5"/>
    <w:rsid w:val="00557754"/>
    <w:rsid w:val="00560A80"/>
    <w:rsid w:val="0056177E"/>
    <w:rsid w:val="00562529"/>
    <w:rsid w:val="005649AF"/>
    <w:rsid w:val="005649C7"/>
    <w:rsid w:val="0056782B"/>
    <w:rsid w:val="00567FCA"/>
    <w:rsid w:val="0057234D"/>
    <w:rsid w:val="005726E9"/>
    <w:rsid w:val="00572ABF"/>
    <w:rsid w:val="00573051"/>
    <w:rsid w:val="0057429D"/>
    <w:rsid w:val="00575883"/>
    <w:rsid w:val="00575FD1"/>
    <w:rsid w:val="00576818"/>
    <w:rsid w:val="00576BAB"/>
    <w:rsid w:val="00577945"/>
    <w:rsid w:val="00580985"/>
    <w:rsid w:val="005809E0"/>
    <w:rsid w:val="00581153"/>
    <w:rsid w:val="00582C31"/>
    <w:rsid w:val="00582EE2"/>
    <w:rsid w:val="005834A6"/>
    <w:rsid w:val="00584B5A"/>
    <w:rsid w:val="00584C40"/>
    <w:rsid w:val="00584F88"/>
    <w:rsid w:val="00586F27"/>
    <w:rsid w:val="00590A9C"/>
    <w:rsid w:val="005912F9"/>
    <w:rsid w:val="005956FB"/>
    <w:rsid w:val="005A2E96"/>
    <w:rsid w:val="005A447D"/>
    <w:rsid w:val="005A4752"/>
    <w:rsid w:val="005A4BC3"/>
    <w:rsid w:val="005A52F8"/>
    <w:rsid w:val="005A5597"/>
    <w:rsid w:val="005A6995"/>
    <w:rsid w:val="005A6E00"/>
    <w:rsid w:val="005A7922"/>
    <w:rsid w:val="005B03D7"/>
    <w:rsid w:val="005B14CF"/>
    <w:rsid w:val="005B2787"/>
    <w:rsid w:val="005B48A8"/>
    <w:rsid w:val="005B5248"/>
    <w:rsid w:val="005B7062"/>
    <w:rsid w:val="005C1145"/>
    <w:rsid w:val="005C1BFD"/>
    <w:rsid w:val="005C3148"/>
    <w:rsid w:val="005C3888"/>
    <w:rsid w:val="005C39B8"/>
    <w:rsid w:val="005C4131"/>
    <w:rsid w:val="005C5B43"/>
    <w:rsid w:val="005C70A2"/>
    <w:rsid w:val="005D1EC7"/>
    <w:rsid w:val="005D1EEA"/>
    <w:rsid w:val="005D2201"/>
    <w:rsid w:val="005D4787"/>
    <w:rsid w:val="005D4D10"/>
    <w:rsid w:val="005D6811"/>
    <w:rsid w:val="005E5063"/>
    <w:rsid w:val="005E50E2"/>
    <w:rsid w:val="005E5CD7"/>
    <w:rsid w:val="005E725C"/>
    <w:rsid w:val="005F1276"/>
    <w:rsid w:val="005F234C"/>
    <w:rsid w:val="005F4CED"/>
    <w:rsid w:val="005F5129"/>
    <w:rsid w:val="00600CCF"/>
    <w:rsid w:val="00601DFB"/>
    <w:rsid w:val="006032C9"/>
    <w:rsid w:val="0060500A"/>
    <w:rsid w:val="00606A5B"/>
    <w:rsid w:val="00606D74"/>
    <w:rsid w:val="00606E41"/>
    <w:rsid w:val="00610812"/>
    <w:rsid w:val="0061108F"/>
    <w:rsid w:val="00611AB4"/>
    <w:rsid w:val="00612172"/>
    <w:rsid w:val="00613752"/>
    <w:rsid w:val="00613F6F"/>
    <w:rsid w:val="00615590"/>
    <w:rsid w:val="00615E45"/>
    <w:rsid w:val="0061669F"/>
    <w:rsid w:val="00617187"/>
    <w:rsid w:val="006212F4"/>
    <w:rsid w:val="00622C58"/>
    <w:rsid w:val="006248B1"/>
    <w:rsid w:val="006249A0"/>
    <w:rsid w:val="00630020"/>
    <w:rsid w:val="006308F7"/>
    <w:rsid w:val="00630D79"/>
    <w:rsid w:val="006315F6"/>
    <w:rsid w:val="00632969"/>
    <w:rsid w:val="006330F4"/>
    <w:rsid w:val="00633E96"/>
    <w:rsid w:val="00634429"/>
    <w:rsid w:val="006345A5"/>
    <w:rsid w:val="00634800"/>
    <w:rsid w:val="00635416"/>
    <w:rsid w:val="0063668F"/>
    <w:rsid w:val="0064033F"/>
    <w:rsid w:val="0065136B"/>
    <w:rsid w:val="006518F0"/>
    <w:rsid w:val="00653FC0"/>
    <w:rsid w:val="00654506"/>
    <w:rsid w:val="00655713"/>
    <w:rsid w:val="0065798C"/>
    <w:rsid w:val="006600D3"/>
    <w:rsid w:val="00662920"/>
    <w:rsid w:val="00662C7E"/>
    <w:rsid w:val="00664F72"/>
    <w:rsid w:val="00673570"/>
    <w:rsid w:val="0067416C"/>
    <w:rsid w:val="00674670"/>
    <w:rsid w:val="006746FE"/>
    <w:rsid w:val="00676A92"/>
    <w:rsid w:val="0068239A"/>
    <w:rsid w:val="0068254F"/>
    <w:rsid w:val="00683452"/>
    <w:rsid w:val="0068677D"/>
    <w:rsid w:val="006868C6"/>
    <w:rsid w:val="00690563"/>
    <w:rsid w:val="006915C8"/>
    <w:rsid w:val="006919D9"/>
    <w:rsid w:val="00693B48"/>
    <w:rsid w:val="006940D9"/>
    <w:rsid w:val="00694D22"/>
    <w:rsid w:val="00695A08"/>
    <w:rsid w:val="00695C4D"/>
    <w:rsid w:val="0069664B"/>
    <w:rsid w:val="006A057F"/>
    <w:rsid w:val="006A3F47"/>
    <w:rsid w:val="006A44E7"/>
    <w:rsid w:val="006A4828"/>
    <w:rsid w:val="006A499B"/>
    <w:rsid w:val="006A50C3"/>
    <w:rsid w:val="006A5878"/>
    <w:rsid w:val="006A5DB1"/>
    <w:rsid w:val="006B382C"/>
    <w:rsid w:val="006B4196"/>
    <w:rsid w:val="006B4363"/>
    <w:rsid w:val="006B4797"/>
    <w:rsid w:val="006C1996"/>
    <w:rsid w:val="006C272C"/>
    <w:rsid w:val="006C2EA3"/>
    <w:rsid w:val="006C6C33"/>
    <w:rsid w:val="006D0B68"/>
    <w:rsid w:val="006D1C53"/>
    <w:rsid w:val="006D1FA2"/>
    <w:rsid w:val="006D2E20"/>
    <w:rsid w:val="006D42BB"/>
    <w:rsid w:val="006D4E54"/>
    <w:rsid w:val="006D56B8"/>
    <w:rsid w:val="006D594A"/>
    <w:rsid w:val="006D692C"/>
    <w:rsid w:val="006E44BB"/>
    <w:rsid w:val="006E4808"/>
    <w:rsid w:val="006E6346"/>
    <w:rsid w:val="006E650D"/>
    <w:rsid w:val="006F1D73"/>
    <w:rsid w:val="006F3B30"/>
    <w:rsid w:val="006F45D0"/>
    <w:rsid w:val="006F4F7F"/>
    <w:rsid w:val="006F6711"/>
    <w:rsid w:val="00700765"/>
    <w:rsid w:val="00700A32"/>
    <w:rsid w:val="007011DC"/>
    <w:rsid w:val="00702296"/>
    <w:rsid w:val="00702A95"/>
    <w:rsid w:val="00703CAC"/>
    <w:rsid w:val="007046E0"/>
    <w:rsid w:val="00706D0B"/>
    <w:rsid w:val="007076C3"/>
    <w:rsid w:val="007116B3"/>
    <w:rsid w:val="00712709"/>
    <w:rsid w:val="00712896"/>
    <w:rsid w:val="007129AC"/>
    <w:rsid w:val="00713138"/>
    <w:rsid w:val="00713786"/>
    <w:rsid w:val="00713E32"/>
    <w:rsid w:val="00714C01"/>
    <w:rsid w:val="00715078"/>
    <w:rsid w:val="00715203"/>
    <w:rsid w:val="00715261"/>
    <w:rsid w:val="00715A19"/>
    <w:rsid w:val="0071705D"/>
    <w:rsid w:val="00721A4E"/>
    <w:rsid w:val="00723746"/>
    <w:rsid w:val="00726F68"/>
    <w:rsid w:val="0073037D"/>
    <w:rsid w:val="00731890"/>
    <w:rsid w:val="00731B68"/>
    <w:rsid w:val="00732479"/>
    <w:rsid w:val="0073406E"/>
    <w:rsid w:val="00734F62"/>
    <w:rsid w:val="00737439"/>
    <w:rsid w:val="00740712"/>
    <w:rsid w:val="00740EAD"/>
    <w:rsid w:val="00742E8F"/>
    <w:rsid w:val="0074367D"/>
    <w:rsid w:val="00743A54"/>
    <w:rsid w:val="00743F80"/>
    <w:rsid w:val="00745BAB"/>
    <w:rsid w:val="00746E77"/>
    <w:rsid w:val="007470D6"/>
    <w:rsid w:val="00747B8D"/>
    <w:rsid w:val="00747EA1"/>
    <w:rsid w:val="00747EE3"/>
    <w:rsid w:val="0075152C"/>
    <w:rsid w:val="0075197C"/>
    <w:rsid w:val="007538D4"/>
    <w:rsid w:val="00754618"/>
    <w:rsid w:val="00754CD4"/>
    <w:rsid w:val="007558BB"/>
    <w:rsid w:val="00756995"/>
    <w:rsid w:val="007605F0"/>
    <w:rsid w:val="00761FA4"/>
    <w:rsid w:val="00762554"/>
    <w:rsid w:val="007629FD"/>
    <w:rsid w:val="007635F2"/>
    <w:rsid w:val="00764FAE"/>
    <w:rsid w:val="0077184B"/>
    <w:rsid w:val="00772914"/>
    <w:rsid w:val="00776E24"/>
    <w:rsid w:val="00777E4D"/>
    <w:rsid w:val="00780915"/>
    <w:rsid w:val="00784D8E"/>
    <w:rsid w:val="00785739"/>
    <w:rsid w:val="00785B3C"/>
    <w:rsid w:val="00786D00"/>
    <w:rsid w:val="00786F38"/>
    <w:rsid w:val="00787F3A"/>
    <w:rsid w:val="007911EB"/>
    <w:rsid w:val="00791607"/>
    <w:rsid w:val="0079559F"/>
    <w:rsid w:val="00795932"/>
    <w:rsid w:val="00795969"/>
    <w:rsid w:val="00795D18"/>
    <w:rsid w:val="007A0174"/>
    <w:rsid w:val="007A02D2"/>
    <w:rsid w:val="007A1846"/>
    <w:rsid w:val="007A29E7"/>
    <w:rsid w:val="007A2E3A"/>
    <w:rsid w:val="007A58AB"/>
    <w:rsid w:val="007A6777"/>
    <w:rsid w:val="007B0031"/>
    <w:rsid w:val="007B3CF3"/>
    <w:rsid w:val="007C013E"/>
    <w:rsid w:val="007C0401"/>
    <w:rsid w:val="007C15C4"/>
    <w:rsid w:val="007C281B"/>
    <w:rsid w:val="007C31A2"/>
    <w:rsid w:val="007C37E7"/>
    <w:rsid w:val="007C39FA"/>
    <w:rsid w:val="007C4DE3"/>
    <w:rsid w:val="007C5C4A"/>
    <w:rsid w:val="007C6236"/>
    <w:rsid w:val="007C7168"/>
    <w:rsid w:val="007C779D"/>
    <w:rsid w:val="007D0A5C"/>
    <w:rsid w:val="007D0F43"/>
    <w:rsid w:val="007D2129"/>
    <w:rsid w:val="007D38F9"/>
    <w:rsid w:val="007D5EA1"/>
    <w:rsid w:val="007E0D20"/>
    <w:rsid w:val="007E1835"/>
    <w:rsid w:val="007E347D"/>
    <w:rsid w:val="007E4671"/>
    <w:rsid w:val="007E47F8"/>
    <w:rsid w:val="007E685E"/>
    <w:rsid w:val="007E788B"/>
    <w:rsid w:val="007F425C"/>
    <w:rsid w:val="007F49B9"/>
    <w:rsid w:val="007F555D"/>
    <w:rsid w:val="007F6AC2"/>
    <w:rsid w:val="007F7998"/>
    <w:rsid w:val="0080081C"/>
    <w:rsid w:val="00800B39"/>
    <w:rsid w:val="00801337"/>
    <w:rsid w:val="008014CB"/>
    <w:rsid w:val="00802480"/>
    <w:rsid w:val="00802779"/>
    <w:rsid w:val="00802A8E"/>
    <w:rsid w:val="008062D9"/>
    <w:rsid w:val="00811015"/>
    <w:rsid w:val="0081175E"/>
    <w:rsid w:val="0081182E"/>
    <w:rsid w:val="00813DF9"/>
    <w:rsid w:val="008144E8"/>
    <w:rsid w:val="00815BE0"/>
    <w:rsid w:val="008200ED"/>
    <w:rsid w:val="00821816"/>
    <w:rsid w:val="00823DA3"/>
    <w:rsid w:val="00824EBE"/>
    <w:rsid w:val="00827E74"/>
    <w:rsid w:val="00830843"/>
    <w:rsid w:val="00830F00"/>
    <w:rsid w:val="00831374"/>
    <w:rsid w:val="00837AC2"/>
    <w:rsid w:val="00837EEB"/>
    <w:rsid w:val="00844399"/>
    <w:rsid w:val="00845225"/>
    <w:rsid w:val="0084590C"/>
    <w:rsid w:val="00845E53"/>
    <w:rsid w:val="00847123"/>
    <w:rsid w:val="00847150"/>
    <w:rsid w:val="00847CC6"/>
    <w:rsid w:val="00850E8A"/>
    <w:rsid w:val="00851E04"/>
    <w:rsid w:val="00852F66"/>
    <w:rsid w:val="0085301D"/>
    <w:rsid w:val="008534C4"/>
    <w:rsid w:val="00854726"/>
    <w:rsid w:val="008547B9"/>
    <w:rsid w:val="00855962"/>
    <w:rsid w:val="00856D6C"/>
    <w:rsid w:val="00857DC5"/>
    <w:rsid w:val="008600E8"/>
    <w:rsid w:val="008611B4"/>
    <w:rsid w:val="00861B57"/>
    <w:rsid w:val="0086216D"/>
    <w:rsid w:val="00862939"/>
    <w:rsid w:val="00864EF2"/>
    <w:rsid w:val="0086562E"/>
    <w:rsid w:val="00865E03"/>
    <w:rsid w:val="00865FDC"/>
    <w:rsid w:val="0086692E"/>
    <w:rsid w:val="008673C8"/>
    <w:rsid w:val="008702CA"/>
    <w:rsid w:val="008704B7"/>
    <w:rsid w:val="00871073"/>
    <w:rsid w:val="00871389"/>
    <w:rsid w:val="00872AEE"/>
    <w:rsid w:val="0087388E"/>
    <w:rsid w:val="00873A2F"/>
    <w:rsid w:val="008753F0"/>
    <w:rsid w:val="0087616A"/>
    <w:rsid w:val="00882769"/>
    <w:rsid w:val="00882CD2"/>
    <w:rsid w:val="00883A98"/>
    <w:rsid w:val="00885BFC"/>
    <w:rsid w:val="008863F1"/>
    <w:rsid w:val="0089008F"/>
    <w:rsid w:val="00890E53"/>
    <w:rsid w:val="00891081"/>
    <w:rsid w:val="008924E5"/>
    <w:rsid w:val="00892610"/>
    <w:rsid w:val="00892E21"/>
    <w:rsid w:val="00894F49"/>
    <w:rsid w:val="00895407"/>
    <w:rsid w:val="00897231"/>
    <w:rsid w:val="008A0E2C"/>
    <w:rsid w:val="008A221D"/>
    <w:rsid w:val="008A5E8A"/>
    <w:rsid w:val="008B2481"/>
    <w:rsid w:val="008B3AA8"/>
    <w:rsid w:val="008B5124"/>
    <w:rsid w:val="008B6757"/>
    <w:rsid w:val="008B75FF"/>
    <w:rsid w:val="008C010E"/>
    <w:rsid w:val="008C16C0"/>
    <w:rsid w:val="008C257E"/>
    <w:rsid w:val="008C2757"/>
    <w:rsid w:val="008C2F9A"/>
    <w:rsid w:val="008C32F4"/>
    <w:rsid w:val="008C3D78"/>
    <w:rsid w:val="008C475B"/>
    <w:rsid w:val="008C4D1A"/>
    <w:rsid w:val="008D0005"/>
    <w:rsid w:val="008D1B0E"/>
    <w:rsid w:val="008D43ED"/>
    <w:rsid w:val="008D686A"/>
    <w:rsid w:val="008D7B5F"/>
    <w:rsid w:val="008D7C7E"/>
    <w:rsid w:val="008E09FA"/>
    <w:rsid w:val="008E226E"/>
    <w:rsid w:val="008E451A"/>
    <w:rsid w:val="008E4E34"/>
    <w:rsid w:val="008E5CA6"/>
    <w:rsid w:val="008F0947"/>
    <w:rsid w:val="008F2164"/>
    <w:rsid w:val="008F224E"/>
    <w:rsid w:val="008F28F1"/>
    <w:rsid w:val="008F3DB8"/>
    <w:rsid w:val="008F42C5"/>
    <w:rsid w:val="008F6755"/>
    <w:rsid w:val="008F77CF"/>
    <w:rsid w:val="008F7922"/>
    <w:rsid w:val="0090152C"/>
    <w:rsid w:val="009035E9"/>
    <w:rsid w:val="009042C5"/>
    <w:rsid w:val="00904D3F"/>
    <w:rsid w:val="00905A88"/>
    <w:rsid w:val="00907411"/>
    <w:rsid w:val="009079F2"/>
    <w:rsid w:val="009105A2"/>
    <w:rsid w:val="00910902"/>
    <w:rsid w:val="0091156E"/>
    <w:rsid w:val="00911C92"/>
    <w:rsid w:val="00912318"/>
    <w:rsid w:val="00913ABF"/>
    <w:rsid w:val="00913B24"/>
    <w:rsid w:val="009153F8"/>
    <w:rsid w:val="00916272"/>
    <w:rsid w:val="00916590"/>
    <w:rsid w:val="00916CA6"/>
    <w:rsid w:val="009214D0"/>
    <w:rsid w:val="009228F9"/>
    <w:rsid w:val="009236AD"/>
    <w:rsid w:val="009247F6"/>
    <w:rsid w:val="00925059"/>
    <w:rsid w:val="009308AD"/>
    <w:rsid w:val="0093209A"/>
    <w:rsid w:val="00934D3E"/>
    <w:rsid w:val="00936D8D"/>
    <w:rsid w:val="0093754A"/>
    <w:rsid w:val="009416C2"/>
    <w:rsid w:val="00944ED8"/>
    <w:rsid w:val="00951C09"/>
    <w:rsid w:val="00951C89"/>
    <w:rsid w:val="00951F12"/>
    <w:rsid w:val="00952795"/>
    <w:rsid w:val="009532A5"/>
    <w:rsid w:val="009539B3"/>
    <w:rsid w:val="00954999"/>
    <w:rsid w:val="00955816"/>
    <w:rsid w:val="00956B1F"/>
    <w:rsid w:val="009574FA"/>
    <w:rsid w:val="00957546"/>
    <w:rsid w:val="00957E44"/>
    <w:rsid w:val="009600F2"/>
    <w:rsid w:val="00960CF5"/>
    <w:rsid w:val="00961A65"/>
    <w:rsid w:val="009622D2"/>
    <w:rsid w:val="00963194"/>
    <w:rsid w:val="00963F31"/>
    <w:rsid w:val="00964AF1"/>
    <w:rsid w:val="00966885"/>
    <w:rsid w:val="009668D8"/>
    <w:rsid w:val="00970F4A"/>
    <w:rsid w:val="0097110B"/>
    <w:rsid w:val="009717D4"/>
    <w:rsid w:val="00974E7E"/>
    <w:rsid w:val="009756C7"/>
    <w:rsid w:val="00975DEA"/>
    <w:rsid w:val="0097781A"/>
    <w:rsid w:val="00977938"/>
    <w:rsid w:val="00977DDF"/>
    <w:rsid w:val="00980F2F"/>
    <w:rsid w:val="0098154E"/>
    <w:rsid w:val="0098336B"/>
    <w:rsid w:val="00983C82"/>
    <w:rsid w:val="00984E7B"/>
    <w:rsid w:val="00984EE7"/>
    <w:rsid w:val="009857D2"/>
    <w:rsid w:val="00985D8D"/>
    <w:rsid w:val="00985EE7"/>
    <w:rsid w:val="00986B19"/>
    <w:rsid w:val="00987334"/>
    <w:rsid w:val="00991994"/>
    <w:rsid w:val="009940D7"/>
    <w:rsid w:val="009943B9"/>
    <w:rsid w:val="00995E6A"/>
    <w:rsid w:val="00996651"/>
    <w:rsid w:val="009A2634"/>
    <w:rsid w:val="009B2681"/>
    <w:rsid w:val="009B321C"/>
    <w:rsid w:val="009B3879"/>
    <w:rsid w:val="009B40CA"/>
    <w:rsid w:val="009B6003"/>
    <w:rsid w:val="009C087E"/>
    <w:rsid w:val="009C1E7F"/>
    <w:rsid w:val="009C329D"/>
    <w:rsid w:val="009C61D3"/>
    <w:rsid w:val="009C778C"/>
    <w:rsid w:val="009C7968"/>
    <w:rsid w:val="009C7D53"/>
    <w:rsid w:val="009D11DA"/>
    <w:rsid w:val="009D1E52"/>
    <w:rsid w:val="009D2991"/>
    <w:rsid w:val="009D2F71"/>
    <w:rsid w:val="009D3326"/>
    <w:rsid w:val="009D54C8"/>
    <w:rsid w:val="009D56F4"/>
    <w:rsid w:val="009D5867"/>
    <w:rsid w:val="009D62EF"/>
    <w:rsid w:val="009D6B51"/>
    <w:rsid w:val="009D7344"/>
    <w:rsid w:val="009E1834"/>
    <w:rsid w:val="009E332C"/>
    <w:rsid w:val="009E4C59"/>
    <w:rsid w:val="009E56AF"/>
    <w:rsid w:val="009E63CE"/>
    <w:rsid w:val="009E7A86"/>
    <w:rsid w:val="009F0E1B"/>
    <w:rsid w:val="009F234D"/>
    <w:rsid w:val="009F2DA9"/>
    <w:rsid w:val="009F2E37"/>
    <w:rsid w:val="009F2F29"/>
    <w:rsid w:val="009F3CC1"/>
    <w:rsid w:val="009F45B0"/>
    <w:rsid w:val="009F60DC"/>
    <w:rsid w:val="009F6AF1"/>
    <w:rsid w:val="00A00923"/>
    <w:rsid w:val="00A02CE6"/>
    <w:rsid w:val="00A04694"/>
    <w:rsid w:val="00A04B2A"/>
    <w:rsid w:val="00A05C34"/>
    <w:rsid w:val="00A07030"/>
    <w:rsid w:val="00A07EB1"/>
    <w:rsid w:val="00A108F4"/>
    <w:rsid w:val="00A12472"/>
    <w:rsid w:val="00A138AD"/>
    <w:rsid w:val="00A14CBB"/>
    <w:rsid w:val="00A155CC"/>
    <w:rsid w:val="00A15A2E"/>
    <w:rsid w:val="00A1608F"/>
    <w:rsid w:val="00A1627E"/>
    <w:rsid w:val="00A16BC0"/>
    <w:rsid w:val="00A175E2"/>
    <w:rsid w:val="00A17D24"/>
    <w:rsid w:val="00A21186"/>
    <w:rsid w:val="00A21AC3"/>
    <w:rsid w:val="00A2302E"/>
    <w:rsid w:val="00A2384C"/>
    <w:rsid w:val="00A2421A"/>
    <w:rsid w:val="00A25354"/>
    <w:rsid w:val="00A3154B"/>
    <w:rsid w:val="00A317D6"/>
    <w:rsid w:val="00A339EB"/>
    <w:rsid w:val="00A33F4A"/>
    <w:rsid w:val="00A34958"/>
    <w:rsid w:val="00A34C27"/>
    <w:rsid w:val="00A35572"/>
    <w:rsid w:val="00A3581B"/>
    <w:rsid w:val="00A36BAD"/>
    <w:rsid w:val="00A42DAA"/>
    <w:rsid w:val="00A42E53"/>
    <w:rsid w:val="00A4333F"/>
    <w:rsid w:val="00A43A41"/>
    <w:rsid w:val="00A43F76"/>
    <w:rsid w:val="00A4402E"/>
    <w:rsid w:val="00A44C2C"/>
    <w:rsid w:val="00A46DFA"/>
    <w:rsid w:val="00A47A01"/>
    <w:rsid w:val="00A47C31"/>
    <w:rsid w:val="00A50027"/>
    <w:rsid w:val="00A500E2"/>
    <w:rsid w:val="00A5116F"/>
    <w:rsid w:val="00A51D0E"/>
    <w:rsid w:val="00A54353"/>
    <w:rsid w:val="00A547C0"/>
    <w:rsid w:val="00A54A16"/>
    <w:rsid w:val="00A55005"/>
    <w:rsid w:val="00A55621"/>
    <w:rsid w:val="00A55D67"/>
    <w:rsid w:val="00A5702C"/>
    <w:rsid w:val="00A62303"/>
    <w:rsid w:val="00A623F7"/>
    <w:rsid w:val="00A626D8"/>
    <w:rsid w:val="00A62F86"/>
    <w:rsid w:val="00A65B10"/>
    <w:rsid w:val="00A701CD"/>
    <w:rsid w:val="00A70AB7"/>
    <w:rsid w:val="00A732A9"/>
    <w:rsid w:val="00A75B53"/>
    <w:rsid w:val="00A76ABB"/>
    <w:rsid w:val="00A77188"/>
    <w:rsid w:val="00A77B15"/>
    <w:rsid w:val="00A77B7D"/>
    <w:rsid w:val="00A8168F"/>
    <w:rsid w:val="00A816A0"/>
    <w:rsid w:val="00A81DC4"/>
    <w:rsid w:val="00A827A8"/>
    <w:rsid w:val="00A84A90"/>
    <w:rsid w:val="00A85FF4"/>
    <w:rsid w:val="00A90D43"/>
    <w:rsid w:val="00A938E8"/>
    <w:rsid w:val="00A93906"/>
    <w:rsid w:val="00A958F4"/>
    <w:rsid w:val="00A95CAF"/>
    <w:rsid w:val="00A96040"/>
    <w:rsid w:val="00A96174"/>
    <w:rsid w:val="00A9719E"/>
    <w:rsid w:val="00A97323"/>
    <w:rsid w:val="00A978DE"/>
    <w:rsid w:val="00AA1222"/>
    <w:rsid w:val="00AA1B72"/>
    <w:rsid w:val="00AA311C"/>
    <w:rsid w:val="00AA3BF6"/>
    <w:rsid w:val="00AA4784"/>
    <w:rsid w:val="00AA50A7"/>
    <w:rsid w:val="00AA7460"/>
    <w:rsid w:val="00AB002E"/>
    <w:rsid w:val="00AB1307"/>
    <w:rsid w:val="00AB15E7"/>
    <w:rsid w:val="00AB1671"/>
    <w:rsid w:val="00AB22C8"/>
    <w:rsid w:val="00AB287B"/>
    <w:rsid w:val="00AB3770"/>
    <w:rsid w:val="00AB437E"/>
    <w:rsid w:val="00AB6127"/>
    <w:rsid w:val="00AC06AF"/>
    <w:rsid w:val="00AC0A20"/>
    <w:rsid w:val="00AC1D4F"/>
    <w:rsid w:val="00AC3017"/>
    <w:rsid w:val="00AC3AE0"/>
    <w:rsid w:val="00AC46C5"/>
    <w:rsid w:val="00AC5FF4"/>
    <w:rsid w:val="00AD2736"/>
    <w:rsid w:val="00AD2748"/>
    <w:rsid w:val="00AD61C4"/>
    <w:rsid w:val="00AE2373"/>
    <w:rsid w:val="00AE2860"/>
    <w:rsid w:val="00AE39DC"/>
    <w:rsid w:val="00AE4A90"/>
    <w:rsid w:val="00AE5746"/>
    <w:rsid w:val="00AE6377"/>
    <w:rsid w:val="00AE67B8"/>
    <w:rsid w:val="00AE7333"/>
    <w:rsid w:val="00AE7DCD"/>
    <w:rsid w:val="00AF014B"/>
    <w:rsid w:val="00AF33C1"/>
    <w:rsid w:val="00AF43E7"/>
    <w:rsid w:val="00AF456E"/>
    <w:rsid w:val="00AF5D64"/>
    <w:rsid w:val="00B035B2"/>
    <w:rsid w:val="00B0372E"/>
    <w:rsid w:val="00B06265"/>
    <w:rsid w:val="00B06937"/>
    <w:rsid w:val="00B0715D"/>
    <w:rsid w:val="00B071E9"/>
    <w:rsid w:val="00B108C6"/>
    <w:rsid w:val="00B109A7"/>
    <w:rsid w:val="00B10A65"/>
    <w:rsid w:val="00B10B46"/>
    <w:rsid w:val="00B11C43"/>
    <w:rsid w:val="00B123C7"/>
    <w:rsid w:val="00B13855"/>
    <w:rsid w:val="00B140A9"/>
    <w:rsid w:val="00B15317"/>
    <w:rsid w:val="00B16F35"/>
    <w:rsid w:val="00B20EAE"/>
    <w:rsid w:val="00B21542"/>
    <w:rsid w:val="00B22ED3"/>
    <w:rsid w:val="00B24ACA"/>
    <w:rsid w:val="00B252E5"/>
    <w:rsid w:val="00B30E9D"/>
    <w:rsid w:val="00B30EFE"/>
    <w:rsid w:val="00B342CE"/>
    <w:rsid w:val="00B34537"/>
    <w:rsid w:val="00B34B50"/>
    <w:rsid w:val="00B37E91"/>
    <w:rsid w:val="00B447F7"/>
    <w:rsid w:val="00B46DCF"/>
    <w:rsid w:val="00B507BF"/>
    <w:rsid w:val="00B50C5B"/>
    <w:rsid w:val="00B517FC"/>
    <w:rsid w:val="00B549DA"/>
    <w:rsid w:val="00B5533A"/>
    <w:rsid w:val="00B60E66"/>
    <w:rsid w:val="00B61178"/>
    <w:rsid w:val="00B612CB"/>
    <w:rsid w:val="00B612D8"/>
    <w:rsid w:val="00B61A01"/>
    <w:rsid w:val="00B62690"/>
    <w:rsid w:val="00B62BD2"/>
    <w:rsid w:val="00B632C5"/>
    <w:rsid w:val="00B63F25"/>
    <w:rsid w:val="00B6439C"/>
    <w:rsid w:val="00B645F2"/>
    <w:rsid w:val="00B65681"/>
    <w:rsid w:val="00B66D1A"/>
    <w:rsid w:val="00B70388"/>
    <w:rsid w:val="00B7044E"/>
    <w:rsid w:val="00B709DE"/>
    <w:rsid w:val="00B7129C"/>
    <w:rsid w:val="00B729BA"/>
    <w:rsid w:val="00B7409F"/>
    <w:rsid w:val="00B744EB"/>
    <w:rsid w:val="00B75F96"/>
    <w:rsid w:val="00B77769"/>
    <w:rsid w:val="00B8167E"/>
    <w:rsid w:val="00B827F7"/>
    <w:rsid w:val="00B843CF"/>
    <w:rsid w:val="00B86D6C"/>
    <w:rsid w:val="00B87C7D"/>
    <w:rsid w:val="00B94379"/>
    <w:rsid w:val="00B94685"/>
    <w:rsid w:val="00B953A0"/>
    <w:rsid w:val="00B97853"/>
    <w:rsid w:val="00B97E0E"/>
    <w:rsid w:val="00BA097E"/>
    <w:rsid w:val="00BA0CC2"/>
    <w:rsid w:val="00BA0EAB"/>
    <w:rsid w:val="00BA10B5"/>
    <w:rsid w:val="00BA221C"/>
    <w:rsid w:val="00BA4E75"/>
    <w:rsid w:val="00BB0042"/>
    <w:rsid w:val="00BB0D86"/>
    <w:rsid w:val="00BB255C"/>
    <w:rsid w:val="00BB36A5"/>
    <w:rsid w:val="00BB3F8D"/>
    <w:rsid w:val="00BB78CE"/>
    <w:rsid w:val="00BC089D"/>
    <w:rsid w:val="00BC2857"/>
    <w:rsid w:val="00BC3234"/>
    <w:rsid w:val="00BC51A7"/>
    <w:rsid w:val="00BD0120"/>
    <w:rsid w:val="00BD3370"/>
    <w:rsid w:val="00BD533D"/>
    <w:rsid w:val="00BD62AC"/>
    <w:rsid w:val="00BD6406"/>
    <w:rsid w:val="00BD7591"/>
    <w:rsid w:val="00BD766A"/>
    <w:rsid w:val="00BE0485"/>
    <w:rsid w:val="00BE0F4D"/>
    <w:rsid w:val="00BE1A2D"/>
    <w:rsid w:val="00BE45EA"/>
    <w:rsid w:val="00BE4DFE"/>
    <w:rsid w:val="00BE61E8"/>
    <w:rsid w:val="00BE733F"/>
    <w:rsid w:val="00BF02B0"/>
    <w:rsid w:val="00BF04BA"/>
    <w:rsid w:val="00BF472C"/>
    <w:rsid w:val="00BF4A25"/>
    <w:rsid w:val="00C00577"/>
    <w:rsid w:val="00C00CC4"/>
    <w:rsid w:val="00C00CE0"/>
    <w:rsid w:val="00C00DEA"/>
    <w:rsid w:val="00C02985"/>
    <w:rsid w:val="00C02D13"/>
    <w:rsid w:val="00C03813"/>
    <w:rsid w:val="00C05683"/>
    <w:rsid w:val="00C06627"/>
    <w:rsid w:val="00C07C42"/>
    <w:rsid w:val="00C111C7"/>
    <w:rsid w:val="00C11556"/>
    <w:rsid w:val="00C11AFD"/>
    <w:rsid w:val="00C1541A"/>
    <w:rsid w:val="00C16AEC"/>
    <w:rsid w:val="00C16F16"/>
    <w:rsid w:val="00C17EA4"/>
    <w:rsid w:val="00C2371B"/>
    <w:rsid w:val="00C23A37"/>
    <w:rsid w:val="00C24880"/>
    <w:rsid w:val="00C2714D"/>
    <w:rsid w:val="00C27914"/>
    <w:rsid w:val="00C3228B"/>
    <w:rsid w:val="00C33522"/>
    <w:rsid w:val="00C37C6D"/>
    <w:rsid w:val="00C420DB"/>
    <w:rsid w:val="00C433B4"/>
    <w:rsid w:val="00C43CB7"/>
    <w:rsid w:val="00C50102"/>
    <w:rsid w:val="00C50127"/>
    <w:rsid w:val="00C50EF7"/>
    <w:rsid w:val="00C519FC"/>
    <w:rsid w:val="00C5460F"/>
    <w:rsid w:val="00C55C81"/>
    <w:rsid w:val="00C576B9"/>
    <w:rsid w:val="00C60BDA"/>
    <w:rsid w:val="00C611BA"/>
    <w:rsid w:val="00C612B3"/>
    <w:rsid w:val="00C61396"/>
    <w:rsid w:val="00C61727"/>
    <w:rsid w:val="00C61D24"/>
    <w:rsid w:val="00C628A6"/>
    <w:rsid w:val="00C62925"/>
    <w:rsid w:val="00C62C47"/>
    <w:rsid w:val="00C6388A"/>
    <w:rsid w:val="00C63EC7"/>
    <w:rsid w:val="00C65488"/>
    <w:rsid w:val="00C66096"/>
    <w:rsid w:val="00C668CF"/>
    <w:rsid w:val="00C67E94"/>
    <w:rsid w:val="00C70AB5"/>
    <w:rsid w:val="00C70CAC"/>
    <w:rsid w:val="00C71B87"/>
    <w:rsid w:val="00C72525"/>
    <w:rsid w:val="00C75790"/>
    <w:rsid w:val="00C75E72"/>
    <w:rsid w:val="00C808AC"/>
    <w:rsid w:val="00C81DCC"/>
    <w:rsid w:val="00C85757"/>
    <w:rsid w:val="00C91BE6"/>
    <w:rsid w:val="00C91DDE"/>
    <w:rsid w:val="00C922FA"/>
    <w:rsid w:val="00C92496"/>
    <w:rsid w:val="00C93244"/>
    <w:rsid w:val="00C95924"/>
    <w:rsid w:val="00C95ECD"/>
    <w:rsid w:val="00CA1721"/>
    <w:rsid w:val="00CA385D"/>
    <w:rsid w:val="00CA5226"/>
    <w:rsid w:val="00CA5FF7"/>
    <w:rsid w:val="00CA600F"/>
    <w:rsid w:val="00CA6E2F"/>
    <w:rsid w:val="00CA6FEA"/>
    <w:rsid w:val="00CB0CA4"/>
    <w:rsid w:val="00CB10F1"/>
    <w:rsid w:val="00CB4836"/>
    <w:rsid w:val="00CB60F6"/>
    <w:rsid w:val="00CB64A6"/>
    <w:rsid w:val="00CB6B24"/>
    <w:rsid w:val="00CB6EF3"/>
    <w:rsid w:val="00CC082A"/>
    <w:rsid w:val="00CC3B7E"/>
    <w:rsid w:val="00CC4387"/>
    <w:rsid w:val="00CC4C0A"/>
    <w:rsid w:val="00CC51B0"/>
    <w:rsid w:val="00CD3A4F"/>
    <w:rsid w:val="00CD55DA"/>
    <w:rsid w:val="00CD58B0"/>
    <w:rsid w:val="00CD60C2"/>
    <w:rsid w:val="00CD6F2E"/>
    <w:rsid w:val="00CD788D"/>
    <w:rsid w:val="00CE059E"/>
    <w:rsid w:val="00CE21DF"/>
    <w:rsid w:val="00CE2563"/>
    <w:rsid w:val="00CE33F2"/>
    <w:rsid w:val="00CE3620"/>
    <w:rsid w:val="00CE5509"/>
    <w:rsid w:val="00CE55EF"/>
    <w:rsid w:val="00CE6858"/>
    <w:rsid w:val="00CE7FD5"/>
    <w:rsid w:val="00CF0485"/>
    <w:rsid w:val="00CF2F88"/>
    <w:rsid w:val="00CF3458"/>
    <w:rsid w:val="00CF3D85"/>
    <w:rsid w:val="00CF4B35"/>
    <w:rsid w:val="00CF4D96"/>
    <w:rsid w:val="00CF61C7"/>
    <w:rsid w:val="00CF6579"/>
    <w:rsid w:val="00CF6860"/>
    <w:rsid w:val="00CF7419"/>
    <w:rsid w:val="00CF7971"/>
    <w:rsid w:val="00D00565"/>
    <w:rsid w:val="00D00E6A"/>
    <w:rsid w:val="00D01C25"/>
    <w:rsid w:val="00D02424"/>
    <w:rsid w:val="00D0289E"/>
    <w:rsid w:val="00D06A91"/>
    <w:rsid w:val="00D074A2"/>
    <w:rsid w:val="00D11FC2"/>
    <w:rsid w:val="00D130F9"/>
    <w:rsid w:val="00D131B3"/>
    <w:rsid w:val="00D13A25"/>
    <w:rsid w:val="00D1681B"/>
    <w:rsid w:val="00D168F5"/>
    <w:rsid w:val="00D170D1"/>
    <w:rsid w:val="00D17831"/>
    <w:rsid w:val="00D179F4"/>
    <w:rsid w:val="00D17DF3"/>
    <w:rsid w:val="00D21233"/>
    <w:rsid w:val="00D23553"/>
    <w:rsid w:val="00D24435"/>
    <w:rsid w:val="00D26708"/>
    <w:rsid w:val="00D26825"/>
    <w:rsid w:val="00D26DFE"/>
    <w:rsid w:val="00D27190"/>
    <w:rsid w:val="00D3127E"/>
    <w:rsid w:val="00D3194F"/>
    <w:rsid w:val="00D32631"/>
    <w:rsid w:val="00D3302F"/>
    <w:rsid w:val="00D33C9A"/>
    <w:rsid w:val="00D34045"/>
    <w:rsid w:val="00D347E2"/>
    <w:rsid w:val="00D365AD"/>
    <w:rsid w:val="00D37D6A"/>
    <w:rsid w:val="00D4111D"/>
    <w:rsid w:val="00D411C8"/>
    <w:rsid w:val="00D41AE4"/>
    <w:rsid w:val="00D41DE9"/>
    <w:rsid w:val="00D41DF0"/>
    <w:rsid w:val="00D420D8"/>
    <w:rsid w:val="00D426D5"/>
    <w:rsid w:val="00D43A40"/>
    <w:rsid w:val="00D453C9"/>
    <w:rsid w:val="00D465B2"/>
    <w:rsid w:val="00D47CA5"/>
    <w:rsid w:val="00D5062D"/>
    <w:rsid w:val="00D50CFB"/>
    <w:rsid w:val="00D54276"/>
    <w:rsid w:val="00D54E6A"/>
    <w:rsid w:val="00D55036"/>
    <w:rsid w:val="00D56B45"/>
    <w:rsid w:val="00D61110"/>
    <w:rsid w:val="00D61502"/>
    <w:rsid w:val="00D63A3B"/>
    <w:rsid w:val="00D64255"/>
    <w:rsid w:val="00D657C2"/>
    <w:rsid w:val="00D67A40"/>
    <w:rsid w:val="00D67C42"/>
    <w:rsid w:val="00D71073"/>
    <w:rsid w:val="00D733BF"/>
    <w:rsid w:val="00D752CD"/>
    <w:rsid w:val="00D76B2A"/>
    <w:rsid w:val="00D77ABF"/>
    <w:rsid w:val="00D80C3E"/>
    <w:rsid w:val="00D80EA3"/>
    <w:rsid w:val="00D81C54"/>
    <w:rsid w:val="00D82E7A"/>
    <w:rsid w:val="00D86999"/>
    <w:rsid w:val="00D90FA7"/>
    <w:rsid w:val="00D91789"/>
    <w:rsid w:val="00D938B5"/>
    <w:rsid w:val="00D94084"/>
    <w:rsid w:val="00D959D9"/>
    <w:rsid w:val="00D96ABE"/>
    <w:rsid w:val="00D97B71"/>
    <w:rsid w:val="00DA07D5"/>
    <w:rsid w:val="00DA3D9B"/>
    <w:rsid w:val="00DA40CB"/>
    <w:rsid w:val="00DA4B3E"/>
    <w:rsid w:val="00DA5BF3"/>
    <w:rsid w:val="00DA6224"/>
    <w:rsid w:val="00DA7302"/>
    <w:rsid w:val="00DA7A86"/>
    <w:rsid w:val="00DB1723"/>
    <w:rsid w:val="00DB27D4"/>
    <w:rsid w:val="00DB388A"/>
    <w:rsid w:val="00DB41C7"/>
    <w:rsid w:val="00DB5DE3"/>
    <w:rsid w:val="00DB65A5"/>
    <w:rsid w:val="00DB6AA4"/>
    <w:rsid w:val="00DB71FE"/>
    <w:rsid w:val="00DC0B7D"/>
    <w:rsid w:val="00DC168C"/>
    <w:rsid w:val="00DC39A0"/>
    <w:rsid w:val="00DC3BB5"/>
    <w:rsid w:val="00DC3CEF"/>
    <w:rsid w:val="00DC4001"/>
    <w:rsid w:val="00DC4430"/>
    <w:rsid w:val="00DC4B75"/>
    <w:rsid w:val="00DC62D1"/>
    <w:rsid w:val="00DD2367"/>
    <w:rsid w:val="00DD24F2"/>
    <w:rsid w:val="00DD4E45"/>
    <w:rsid w:val="00DD68DB"/>
    <w:rsid w:val="00DD741E"/>
    <w:rsid w:val="00DE01A8"/>
    <w:rsid w:val="00DE0E9E"/>
    <w:rsid w:val="00DE1F9F"/>
    <w:rsid w:val="00DE52F5"/>
    <w:rsid w:val="00DE624A"/>
    <w:rsid w:val="00DE737A"/>
    <w:rsid w:val="00DF0DA8"/>
    <w:rsid w:val="00DF1590"/>
    <w:rsid w:val="00DF15D3"/>
    <w:rsid w:val="00DF1D8A"/>
    <w:rsid w:val="00DF2EDC"/>
    <w:rsid w:val="00DF3390"/>
    <w:rsid w:val="00DF35C4"/>
    <w:rsid w:val="00DF4BD2"/>
    <w:rsid w:val="00DF59AC"/>
    <w:rsid w:val="00DF73E9"/>
    <w:rsid w:val="00DF789B"/>
    <w:rsid w:val="00DF7B78"/>
    <w:rsid w:val="00E01D95"/>
    <w:rsid w:val="00E023C9"/>
    <w:rsid w:val="00E033E8"/>
    <w:rsid w:val="00E05402"/>
    <w:rsid w:val="00E064BE"/>
    <w:rsid w:val="00E07BAF"/>
    <w:rsid w:val="00E101BF"/>
    <w:rsid w:val="00E11280"/>
    <w:rsid w:val="00E13528"/>
    <w:rsid w:val="00E14873"/>
    <w:rsid w:val="00E157D5"/>
    <w:rsid w:val="00E164FD"/>
    <w:rsid w:val="00E171C2"/>
    <w:rsid w:val="00E17B05"/>
    <w:rsid w:val="00E206BD"/>
    <w:rsid w:val="00E20AE3"/>
    <w:rsid w:val="00E23CE0"/>
    <w:rsid w:val="00E23DE4"/>
    <w:rsid w:val="00E247B6"/>
    <w:rsid w:val="00E251A1"/>
    <w:rsid w:val="00E26321"/>
    <w:rsid w:val="00E26D0F"/>
    <w:rsid w:val="00E278F9"/>
    <w:rsid w:val="00E3147A"/>
    <w:rsid w:val="00E320B2"/>
    <w:rsid w:val="00E33689"/>
    <w:rsid w:val="00E33734"/>
    <w:rsid w:val="00E35623"/>
    <w:rsid w:val="00E35881"/>
    <w:rsid w:val="00E364E3"/>
    <w:rsid w:val="00E41B5B"/>
    <w:rsid w:val="00E442A6"/>
    <w:rsid w:val="00E44361"/>
    <w:rsid w:val="00E46368"/>
    <w:rsid w:val="00E50382"/>
    <w:rsid w:val="00E531E5"/>
    <w:rsid w:val="00E53A44"/>
    <w:rsid w:val="00E53D28"/>
    <w:rsid w:val="00E55D2E"/>
    <w:rsid w:val="00E55E50"/>
    <w:rsid w:val="00E56CE4"/>
    <w:rsid w:val="00E56F05"/>
    <w:rsid w:val="00E60DBC"/>
    <w:rsid w:val="00E66053"/>
    <w:rsid w:val="00E671C0"/>
    <w:rsid w:val="00E72B81"/>
    <w:rsid w:val="00E7330B"/>
    <w:rsid w:val="00E741FD"/>
    <w:rsid w:val="00E746E7"/>
    <w:rsid w:val="00E75846"/>
    <w:rsid w:val="00E75F84"/>
    <w:rsid w:val="00E76A72"/>
    <w:rsid w:val="00E77735"/>
    <w:rsid w:val="00E8133A"/>
    <w:rsid w:val="00E813D3"/>
    <w:rsid w:val="00E823BB"/>
    <w:rsid w:val="00E838F7"/>
    <w:rsid w:val="00E83940"/>
    <w:rsid w:val="00E83D00"/>
    <w:rsid w:val="00E84D42"/>
    <w:rsid w:val="00E86A60"/>
    <w:rsid w:val="00E877D5"/>
    <w:rsid w:val="00E90B59"/>
    <w:rsid w:val="00E91787"/>
    <w:rsid w:val="00E91B7F"/>
    <w:rsid w:val="00E9250A"/>
    <w:rsid w:val="00E92D94"/>
    <w:rsid w:val="00E92FE7"/>
    <w:rsid w:val="00E93813"/>
    <w:rsid w:val="00E93A0A"/>
    <w:rsid w:val="00E94544"/>
    <w:rsid w:val="00E96DD8"/>
    <w:rsid w:val="00E970EA"/>
    <w:rsid w:val="00EA02FA"/>
    <w:rsid w:val="00EA3255"/>
    <w:rsid w:val="00EA7206"/>
    <w:rsid w:val="00EA72B2"/>
    <w:rsid w:val="00EA783E"/>
    <w:rsid w:val="00EB1627"/>
    <w:rsid w:val="00EB2D2D"/>
    <w:rsid w:val="00EB37E9"/>
    <w:rsid w:val="00EB3A6E"/>
    <w:rsid w:val="00EB66D6"/>
    <w:rsid w:val="00EB6D5C"/>
    <w:rsid w:val="00EC0CFF"/>
    <w:rsid w:val="00EC1E3A"/>
    <w:rsid w:val="00EC39DC"/>
    <w:rsid w:val="00EC44F0"/>
    <w:rsid w:val="00EC651C"/>
    <w:rsid w:val="00ED05E5"/>
    <w:rsid w:val="00ED45FF"/>
    <w:rsid w:val="00ED77AA"/>
    <w:rsid w:val="00EE0062"/>
    <w:rsid w:val="00EE1735"/>
    <w:rsid w:val="00EE1822"/>
    <w:rsid w:val="00EE3529"/>
    <w:rsid w:val="00EE355D"/>
    <w:rsid w:val="00EE4BDA"/>
    <w:rsid w:val="00EE4BE5"/>
    <w:rsid w:val="00EE5744"/>
    <w:rsid w:val="00EE58C9"/>
    <w:rsid w:val="00EE60E1"/>
    <w:rsid w:val="00EE6690"/>
    <w:rsid w:val="00EE6E4A"/>
    <w:rsid w:val="00EE78A3"/>
    <w:rsid w:val="00EF0088"/>
    <w:rsid w:val="00EF0173"/>
    <w:rsid w:val="00EF18A9"/>
    <w:rsid w:val="00EF27B4"/>
    <w:rsid w:val="00EF2AC9"/>
    <w:rsid w:val="00EF5438"/>
    <w:rsid w:val="00EF59E3"/>
    <w:rsid w:val="00F02B04"/>
    <w:rsid w:val="00F04E38"/>
    <w:rsid w:val="00F054E7"/>
    <w:rsid w:val="00F06EBC"/>
    <w:rsid w:val="00F10FA4"/>
    <w:rsid w:val="00F1126D"/>
    <w:rsid w:val="00F11D33"/>
    <w:rsid w:val="00F121B3"/>
    <w:rsid w:val="00F128BD"/>
    <w:rsid w:val="00F15082"/>
    <w:rsid w:val="00F16599"/>
    <w:rsid w:val="00F17C3E"/>
    <w:rsid w:val="00F20B6D"/>
    <w:rsid w:val="00F21122"/>
    <w:rsid w:val="00F218A8"/>
    <w:rsid w:val="00F259D0"/>
    <w:rsid w:val="00F26AE0"/>
    <w:rsid w:val="00F30B41"/>
    <w:rsid w:val="00F31C4B"/>
    <w:rsid w:val="00F32567"/>
    <w:rsid w:val="00F32999"/>
    <w:rsid w:val="00F32DA2"/>
    <w:rsid w:val="00F350A4"/>
    <w:rsid w:val="00F40161"/>
    <w:rsid w:val="00F40373"/>
    <w:rsid w:val="00F40CDD"/>
    <w:rsid w:val="00F41523"/>
    <w:rsid w:val="00F4160F"/>
    <w:rsid w:val="00F4361B"/>
    <w:rsid w:val="00F44459"/>
    <w:rsid w:val="00F445D7"/>
    <w:rsid w:val="00F4464D"/>
    <w:rsid w:val="00F455E0"/>
    <w:rsid w:val="00F46CDB"/>
    <w:rsid w:val="00F50EA5"/>
    <w:rsid w:val="00F50F4F"/>
    <w:rsid w:val="00F511BF"/>
    <w:rsid w:val="00F52788"/>
    <w:rsid w:val="00F535EB"/>
    <w:rsid w:val="00F54243"/>
    <w:rsid w:val="00F542A8"/>
    <w:rsid w:val="00F60069"/>
    <w:rsid w:val="00F6088A"/>
    <w:rsid w:val="00F62110"/>
    <w:rsid w:val="00F63CA2"/>
    <w:rsid w:val="00F6453C"/>
    <w:rsid w:val="00F65936"/>
    <w:rsid w:val="00F6662F"/>
    <w:rsid w:val="00F66F13"/>
    <w:rsid w:val="00F71582"/>
    <w:rsid w:val="00F716F6"/>
    <w:rsid w:val="00F71E68"/>
    <w:rsid w:val="00F725D9"/>
    <w:rsid w:val="00F7277D"/>
    <w:rsid w:val="00F729DA"/>
    <w:rsid w:val="00F72B6A"/>
    <w:rsid w:val="00F73040"/>
    <w:rsid w:val="00F7451F"/>
    <w:rsid w:val="00F74E73"/>
    <w:rsid w:val="00F75706"/>
    <w:rsid w:val="00F776EA"/>
    <w:rsid w:val="00F77E71"/>
    <w:rsid w:val="00F8164E"/>
    <w:rsid w:val="00F81A86"/>
    <w:rsid w:val="00F83E96"/>
    <w:rsid w:val="00F858A8"/>
    <w:rsid w:val="00F85CE1"/>
    <w:rsid w:val="00F900D0"/>
    <w:rsid w:val="00F900E0"/>
    <w:rsid w:val="00F90F4C"/>
    <w:rsid w:val="00F94114"/>
    <w:rsid w:val="00F9442B"/>
    <w:rsid w:val="00F96670"/>
    <w:rsid w:val="00F96C4E"/>
    <w:rsid w:val="00F96DED"/>
    <w:rsid w:val="00FA0D86"/>
    <w:rsid w:val="00FA1BE7"/>
    <w:rsid w:val="00FA23DE"/>
    <w:rsid w:val="00FA37F6"/>
    <w:rsid w:val="00FA3B20"/>
    <w:rsid w:val="00FA4B35"/>
    <w:rsid w:val="00FA4DFE"/>
    <w:rsid w:val="00FA51E1"/>
    <w:rsid w:val="00FA6C69"/>
    <w:rsid w:val="00FA74C5"/>
    <w:rsid w:val="00FA7A6F"/>
    <w:rsid w:val="00FA7AF0"/>
    <w:rsid w:val="00FB00C9"/>
    <w:rsid w:val="00FB2656"/>
    <w:rsid w:val="00FB2FC7"/>
    <w:rsid w:val="00FB3CEB"/>
    <w:rsid w:val="00FB3D5D"/>
    <w:rsid w:val="00FB4E9B"/>
    <w:rsid w:val="00FB679C"/>
    <w:rsid w:val="00FC047E"/>
    <w:rsid w:val="00FC0E3D"/>
    <w:rsid w:val="00FC1E87"/>
    <w:rsid w:val="00FC2055"/>
    <w:rsid w:val="00FC2062"/>
    <w:rsid w:val="00FC2987"/>
    <w:rsid w:val="00FC4360"/>
    <w:rsid w:val="00FC501A"/>
    <w:rsid w:val="00FC5B4F"/>
    <w:rsid w:val="00FC5DE2"/>
    <w:rsid w:val="00FC7935"/>
    <w:rsid w:val="00FD1635"/>
    <w:rsid w:val="00FD1EFB"/>
    <w:rsid w:val="00FD332E"/>
    <w:rsid w:val="00FD567E"/>
    <w:rsid w:val="00FD5C3F"/>
    <w:rsid w:val="00FD6569"/>
    <w:rsid w:val="00FD68A7"/>
    <w:rsid w:val="00FE24E6"/>
    <w:rsid w:val="00FE3D97"/>
    <w:rsid w:val="00FE77B0"/>
    <w:rsid w:val="00FF16A7"/>
    <w:rsid w:val="00FF1C1E"/>
    <w:rsid w:val="00FF23E8"/>
    <w:rsid w:val="00FF2767"/>
    <w:rsid w:val="00FF3694"/>
    <w:rsid w:val="00FF5B45"/>
    <w:rsid w:val="00FF6107"/>
    <w:rsid w:val="00FF6A6A"/>
    <w:rsid w:val="00FF780F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73E5"/>
  <w15:docId w15:val="{A89AA709-B92B-4B40-9ECB-544A2F4D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29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29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29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9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729D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6DED"/>
    <w:pPr>
      <w:ind w:left="720"/>
      <w:contextualSpacing/>
    </w:pPr>
  </w:style>
  <w:style w:type="paragraph" w:styleId="Bezodstpw">
    <w:name w:val="No Spacing"/>
    <w:uiPriority w:val="1"/>
    <w:qFormat/>
    <w:rsid w:val="00F96DE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9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r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Paulina</cp:lastModifiedBy>
  <cp:revision>2</cp:revision>
  <cp:lastPrinted>2019-10-21T11:54:00Z</cp:lastPrinted>
  <dcterms:created xsi:type="dcterms:W3CDTF">2023-01-17T11:37:00Z</dcterms:created>
  <dcterms:modified xsi:type="dcterms:W3CDTF">2023-01-17T11:37:00Z</dcterms:modified>
</cp:coreProperties>
</file>